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C8BF" w14:textId="6068F6F2" w:rsidR="001226FC" w:rsidRDefault="001226FC" w:rsidP="00FE7982">
      <w:pPr>
        <w:ind w:right="568"/>
        <w:jc w:val="right"/>
      </w:pPr>
      <w:r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C94ED" w14:textId="77777777" w:rsidR="004831A7" w:rsidRDefault="004831A7"/>
    <w:p w14:paraId="4D79F0E8" w14:textId="7A91EA82" w:rsidR="006117FE" w:rsidRDefault="006A24F0" w:rsidP="003F0C29">
      <w:pPr>
        <w:pStyle w:val="Textkrper"/>
        <w:spacing w:before="180" w:line="271" w:lineRule="auto"/>
        <w:ind w:left="0" w:right="568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  <w:r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  <w:t xml:space="preserve">Neustart Roadmap – </w:t>
      </w:r>
      <w:r w:rsidR="00B90937"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  <w:t>Reflektionsfragen</w:t>
      </w:r>
    </w:p>
    <w:p w14:paraId="5ECC990E" w14:textId="6C1CADCD" w:rsidR="00533831" w:rsidRPr="00533831" w:rsidRDefault="00533831" w:rsidP="003F0C29">
      <w:pPr>
        <w:pStyle w:val="Textkrper"/>
        <w:spacing w:before="180" w:line="271" w:lineRule="auto"/>
        <w:ind w:left="0" w:right="568"/>
        <w:rPr>
          <w:rFonts w:ascii="Arial" w:eastAsiaTheme="minorHAnsi" w:hAnsi="Arial" w:cs="Arial"/>
          <w:bCs/>
          <w:spacing w:val="-8"/>
          <w:kern w:val="2"/>
          <w:sz w:val="28"/>
          <w:szCs w:val="28"/>
          <w14:ligatures w14:val="standardContextual"/>
        </w:rPr>
      </w:pPr>
      <w:r w:rsidRPr="00533831">
        <w:rPr>
          <w:rFonts w:ascii="Arial" w:eastAsiaTheme="minorHAnsi" w:hAnsi="Arial" w:cs="Arial"/>
          <w:bCs/>
          <w:spacing w:val="-8"/>
          <w:kern w:val="2"/>
          <w:sz w:val="28"/>
          <w:szCs w:val="28"/>
          <w14:ligatures w14:val="standardContextual"/>
        </w:rPr>
        <w:t>Beantworten Sie folgende Fragen für sich:</w:t>
      </w:r>
    </w:p>
    <w:p w14:paraId="7BAD3117" w14:textId="77777777" w:rsidR="008C56FC" w:rsidRDefault="008C56FC" w:rsidP="00AC15C7">
      <w:pPr>
        <w:pStyle w:val="Textkrper"/>
        <w:spacing w:before="180" w:line="271" w:lineRule="auto"/>
        <w:ind w:left="-142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</w:p>
    <w:tbl>
      <w:tblPr>
        <w:tblStyle w:val="TableNormal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577"/>
        <w:gridCol w:w="4394"/>
      </w:tblGrid>
      <w:tr w:rsidR="0057658A" w:rsidRPr="0057658A" w14:paraId="7C5A935D" w14:textId="77777777" w:rsidTr="000834AF">
        <w:trPr>
          <w:trHeight w:val="367"/>
        </w:trPr>
        <w:tc>
          <w:tcPr>
            <w:tcW w:w="4577" w:type="dxa"/>
            <w:tcBorders>
              <w:top w:val="nil"/>
              <w:left w:val="nil"/>
            </w:tcBorders>
            <w:shd w:val="clear" w:color="auto" w:fill="A7A9AC"/>
          </w:tcPr>
          <w:p w14:paraId="14A15BC6" w14:textId="77777777" w:rsidR="0057658A" w:rsidRPr="0057658A" w:rsidRDefault="0057658A" w:rsidP="000834AF">
            <w:pPr>
              <w:pStyle w:val="TableParagraph"/>
              <w:spacing w:before="66"/>
              <w:ind w:left="37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57658A">
              <w:rPr>
                <w:rFonts w:ascii="Arial" w:hAnsi="Arial" w:cs="Arial"/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>REFLEKTIONSFRAGEN</w:t>
            </w:r>
          </w:p>
        </w:tc>
        <w:tc>
          <w:tcPr>
            <w:tcW w:w="4394" w:type="dxa"/>
            <w:tcBorders>
              <w:top w:val="nil"/>
            </w:tcBorders>
            <w:shd w:val="clear" w:color="auto" w:fill="A7A9AC"/>
          </w:tcPr>
          <w:p w14:paraId="0D4A7441" w14:textId="77777777" w:rsidR="0057658A" w:rsidRPr="0057658A" w:rsidRDefault="0057658A" w:rsidP="00022ADF">
            <w:pPr>
              <w:pStyle w:val="TableParagraph"/>
              <w:spacing w:before="66"/>
              <w:ind w:left="112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57658A">
              <w:rPr>
                <w:rFonts w:ascii="Arial" w:hAnsi="Arial" w:cs="Arial"/>
                <w:b/>
                <w:color w:val="231F20"/>
                <w:w w:val="105"/>
                <w:sz w:val="24"/>
                <w:szCs w:val="24"/>
                <w:lang w:val="de-DE"/>
              </w:rPr>
              <w:t>IHRE</w:t>
            </w:r>
            <w:r w:rsidRPr="0057658A">
              <w:rPr>
                <w:rFonts w:ascii="Arial" w:hAnsi="Arial" w:cs="Arial"/>
                <w:b/>
                <w:color w:val="231F20"/>
                <w:spacing w:val="8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>ANTWORT</w:t>
            </w:r>
          </w:p>
        </w:tc>
      </w:tr>
      <w:tr w:rsidR="0057658A" w:rsidRPr="0057658A" w14:paraId="3288C842" w14:textId="77777777" w:rsidTr="000834AF">
        <w:trPr>
          <w:trHeight w:val="637"/>
        </w:trPr>
        <w:tc>
          <w:tcPr>
            <w:tcW w:w="4577" w:type="dxa"/>
            <w:tcBorders>
              <w:left w:val="nil"/>
            </w:tcBorders>
            <w:shd w:val="clear" w:color="auto" w:fill="E6E7E8"/>
          </w:tcPr>
          <w:p w14:paraId="39D44801" w14:textId="77777777" w:rsidR="0057658A" w:rsidRPr="0057658A" w:rsidRDefault="0057658A" w:rsidP="00022ADF">
            <w:pPr>
              <w:pStyle w:val="TableParagraph"/>
              <w:spacing w:before="79" w:line="266" w:lineRule="auto"/>
              <w:ind w:left="133" w:right="378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Welche</w:t>
            </w:r>
            <w:r w:rsidRPr="0057658A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laufenden</w:t>
            </w:r>
            <w:r w:rsidRPr="0057658A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Projekte</w:t>
            </w:r>
            <w:r w:rsidRPr="0057658A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erfordern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meine</w:t>
            </w:r>
            <w:r w:rsidRPr="0057658A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sofortige</w:t>
            </w:r>
            <w:r w:rsidRPr="0057658A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Aufmerksamkeit?</w:t>
            </w:r>
          </w:p>
        </w:tc>
        <w:tc>
          <w:tcPr>
            <w:tcW w:w="4394" w:type="dxa"/>
            <w:shd w:val="clear" w:color="auto" w:fill="E6E7E8"/>
          </w:tcPr>
          <w:p w14:paraId="1FDB1386" w14:textId="77777777" w:rsidR="0057658A" w:rsidRPr="0057658A" w:rsidRDefault="0057658A" w:rsidP="00022ADF">
            <w:pPr>
              <w:pStyle w:val="TableParagraph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57658A" w:rsidRPr="0057658A" w14:paraId="2A84DB4F" w14:textId="77777777" w:rsidTr="000834AF">
        <w:trPr>
          <w:trHeight w:val="637"/>
        </w:trPr>
        <w:tc>
          <w:tcPr>
            <w:tcW w:w="4577" w:type="dxa"/>
            <w:tcBorders>
              <w:left w:val="nil"/>
            </w:tcBorders>
            <w:shd w:val="clear" w:color="auto" w:fill="E6E7E8"/>
          </w:tcPr>
          <w:p w14:paraId="447757E1" w14:textId="77777777" w:rsidR="0057658A" w:rsidRPr="0057658A" w:rsidRDefault="0057658A" w:rsidP="00022ADF">
            <w:pPr>
              <w:pStyle w:val="TableParagraph"/>
              <w:spacing w:before="79" w:line="266" w:lineRule="auto"/>
              <w:ind w:left="133" w:right="111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7658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Welchen</w:t>
            </w:r>
            <w:r w:rsidRPr="0057658A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Einfluss</w:t>
            </w:r>
            <w:r w:rsidRPr="0057658A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haben</w:t>
            </w:r>
            <w:r w:rsidRPr="0057658A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Stakeholder</w:t>
            </w:r>
            <w:r w:rsidRPr="0057658A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auf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meinen</w:t>
            </w:r>
            <w:r w:rsidRPr="0057658A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Bereich?</w:t>
            </w:r>
          </w:p>
        </w:tc>
        <w:tc>
          <w:tcPr>
            <w:tcW w:w="4394" w:type="dxa"/>
            <w:shd w:val="clear" w:color="auto" w:fill="E6E7E8"/>
          </w:tcPr>
          <w:p w14:paraId="31732CA7" w14:textId="77777777" w:rsidR="0057658A" w:rsidRPr="0057658A" w:rsidRDefault="0057658A" w:rsidP="00022ADF">
            <w:pPr>
              <w:pStyle w:val="TableParagraph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57658A" w:rsidRPr="0057658A" w14:paraId="196C16E6" w14:textId="77777777" w:rsidTr="000834AF">
        <w:trPr>
          <w:trHeight w:val="637"/>
        </w:trPr>
        <w:tc>
          <w:tcPr>
            <w:tcW w:w="4577" w:type="dxa"/>
            <w:tcBorders>
              <w:left w:val="nil"/>
            </w:tcBorders>
            <w:shd w:val="clear" w:color="auto" w:fill="E6E7E8"/>
          </w:tcPr>
          <w:p w14:paraId="45DE3AF8" w14:textId="77777777" w:rsidR="0057658A" w:rsidRPr="0057658A" w:rsidRDefault="0057658A" w:rsidP="00022ADF">
            <w:pPr>
              <w:pStyle w:val="TableParagraph"/>
              <w:spacing w:before="79" w:line="266" w:lineRule="auto"/>
              <w:ind w:left="133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Welches</w:t>
            </w:r>
            <w:r w:rsidRPr="0057658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sind</w:t>
            </w:r>
            <w:r w:rsidRPr="0057658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die</w:t>
            </w:r>
            <w:r w:rsidRPr="0057658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größten</w:t>
            </w:r>
            <w:r w:rsidRPr="0057658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Herausforde-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rungen</w:t>
            </w:r>
            <w:r w:rsidRPr="0057658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für</w:t>
            </w:r>
            <w:r w:rsidRPr="0057658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mein</w:t>
            </w:r>
            <w:r w:rsidRPr="0057658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Team?</w:t>
            </w:r>
          </w:p>
        </w:tc>
        <w:tc>
          <w:tcPr>
            <w:tcW w:w="4394" w:type="dxa"/>
            <w:shd w:val="clear" w:color="auto" w:fill="E6E7E8"/>
          </w:tcPr>
          <w:p w14:paraId="79890AB1" w14:textId="77777777" w:rsidR="0057658A" w:rsidRPr="0057658A" w:rsidRDefault="0057658A" w:rsidP="00022ADF">
            <w:pPr>
              <w:pStyle w:val="TableParagraph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57658A" w:rsidRPr="0057658A" w14:paraId="3C342E78" w14:textId="77777777" w:rsidTr="000834AF">
        <w:trPr>
          <w:trHeight w:val="637"/>
        </w:trPr>
        <w:tc>
          <w:tcPr>
            <w:tcW w:w="4577" w:type="dxa"/>
            <w:tcBorders>
              <w:left w:val="nil"/>
            </w:tcBorders>
            <w:shd w:val="clear" w:color="auto" w:fill="E6E7E8"/>
          </w:tcPr>
          <w:p w14:paraId="62B72CED" w14:textId="77777777" w:rsidR="0057658A" w:rsidRPr="0057658A" w:rsidRDefault="0057658A" w:rsidP="00022ADF">
            <w:pPr>
              <w:pStyle w:val="TableParagraph"/>
              <w:spacing w:before="79" w:line="266" w:lineRule="auto"/>
              <w:ind w:left="133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Wie</w:t>
            </w:r>
            <w:r w:rsidRPr="0057658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kann</w:t>
            </w:r>
            <w:r w:rsidRPr="0057658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ich</w:t>
            </w:r>
            <w:r w:rsidRPr="0057658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das</w:t>
            </w:r>
            <w:r w:rsidRPr="0057658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Wissen</w:t>
            </w:r>
            <w:r w:rsidRPr="0057658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und</w:t>
            </w:r>
            <w:r w:rsidRPr="0057658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die</w:t>
            </w:r>
            <w:r w:rsidRPr="0057658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Fähig-</w:t>
            </w: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keiten</w:t>
            </w:r>
            <w:r w:rsidRPr="0057658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meines</w:t>
            </w:r>
            <w:r w:rsidRPr="0057658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Teams</w:t>
            </w:r>
            <w:r w:rsidRPr="0057658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am</w:t>
            </w:r>
            <w:r w:rsidRPr="0057658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besten</w:t>
            </w:r>
            <w:r w:rsidRPr="0057658A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nutzen?</w:t>
            </w:r>
          </w:p>
        </w:tc>
        <w:tc>
          <w:tcPr>
            <w:tcW w:w="4394" w:type="dxa"/>
            <w:shd w:val="clear" w:color="auto" w:fill="E6E7E8"/>
          </w:tcPr>
          <w:p w14:paraId="284362DB" w14:textId="77777777" w:rsidR="0057658A" w:rsidRPr="0057658A" w:rsidRDefault="0057658A" w:rsidP="00022ADF">
            <w:pPr>
              <w:pStyle w:val="TableParagraph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57658A" w:rsidRPr="0057658A" w14:paraId="6344688B" w14:textId="77777777" w:rsidTr="000834AF">
        <w:trPr>
          <w:trHeight w:val="637"/>
        </w:trPr>
        <w:tc>
          <w:tcPr>
            <w:tcW w:w="4577" w:type="dxa"/>
            <w:tcBorders>
              <w:left w:val="nil"/>
            </w:tcBorders>
            <w:shd w:val="clear" w:color="auto" w:fill="E6E7E8"/>
          </w:tcPr>
          <w:p w14:paraId="38E7934D" w14:textId="77777777" w:rsidR="0057658A" w:rsidRPr="0057658A" w:rsidRDefault="0057658A" w:rsidP="00022ADF">
            <w:pPr>
              <w:pStyle w:val="TableParagraph"/>
              <w:spacing w:before="79" w:line="266" w:lineRule="auto"/>
              <w:ind w:left="133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Wie</w:t>
            </w:r>
            <w:r w:rsidRPr="0057658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beurteile</w:t>
            </w:r>
            <w:r w:rsidRPr="0057658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ich</w:t>
            </w:r>
            <w:r w:rsidRPr="0057658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objektiv</w:t>
            </w:r>
            <w:r w:rsidRPr="0057658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den</w:t>
            </w:r>
            <w:r w:rsidRPr="0057658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aktuellen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Leistungsstand</w:t>
            </w:r>
            <w:r w:rsidRPr="0057658A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meines</w:t>
            </w:r>
            <w:r w:rsidRPr="0057658A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Teams?</w:t>
            </w:r>
          </w:p>
        </w:tc>
        <w:tc>
          <w:tcPr>
            <w:tcW w:w="4394" w:type="dxa"/>
            <w:shd w:val="clear" w:color="auto" w:fill="E6E7E8"/>
          </w:tcPr>
          <w:p w14:paraId="270AC56B" w14:textId="77777777" w:rsidR="0057658A" w:rsidRPr="0057658A" w:rsidRDefault="0057658A" w:rsidP="00022ADF">
            <w:pPr>
              <w:pStyle w:val="TableParagraph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57658A" w:rsidRPr="0057658A" w14:paraId="3C80FFF1" w14:textId="77777777" w:rsidTr="000834AF">
        <w:trPr>
          <w:trHeight w:val="895"/>
        </w:trPr>
        <w:tc>
          <w:tcPr>
            <w:tcW w:w="4577" w:type="dxa"/>
            <w:tcBorders>
              <w:left w:val="nil"/>
            </w:tcBorders>
            <w:shd w:val="clear" w:color="auto" w:fill="E6E7E8"/>
          </w:tcPr>
          <w:p w14:paraId="526B920F" w14:textId="77777777" w:rsidR="0057658A" w:rsidRPr="0057658A" w:rsidRDefault="0057658A" w:rsidP="00022ADF">
            <w:pPr>
              <w:pStyle w:val="TableParagraph"/>
              <w:spacing w:before="79" w:line="266" w:lineRule="auto"/>
              <w:ind w:left="133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In</w:t>
            </w:r>
            <w:r w:rsidRPr="0057658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welchen</w:t>
            </w:r>
            <w:r w:rsidRPr="0057658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Bereichen</w:t>
            </w:r>
            <w:r w:rsidRPr="0057658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benötige</w:t>
            </w:r>
            <w:r w:rsidRPr="0057658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ich</w:t>
            </w:r>
            <w:r w:rsidRPr="0057658A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even-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tuell</w:t>
            </w:r>
            <w:r w:rsidRPr="0057658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zusätzliche</w:t>
            </w:r>
            <w:r w:rsidRPr="0057658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Informationen</w:t>
            </w:r>
            <w:r w:rsidRPr="0057658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 xml:space="preserve">oder </w:t>
            </w:r>
            <w:r w:rsidRPr="0057658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Schulungen?</w:t>
            </w:r>
          </w:p>
        </w:tc>
        <w:tc>
          <w:tcPr>
            <w:tcW w:w="4394" w:type="dxa"/>
            <w:shd w:val="clear" w:color="auto" w:fill="E6E7E8"/>
          </w:tcPr>
          <w:p w14:paraId="03CF2311" w14:textId="77777777" w:rsidR="0057658A" w:rsidRPr="0057658A" w:rsidRDefault="0057658A" w:rsidP="00022ADF">
            <w:pPr>
              <w:pStyle w:val="TableParagraph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57658A" w:rsidRPr="0057658A" w14:paraId="7E005E00" w14:textId="77777777" w:rsidTr="000834AF">
        <w:trPr>
          <w:trHeight w:val="379"/>
        </w:trPr>
        <w:tc>
          <w:tcPr>
            <w:tcW w:w="4577" w:type="dxa"/>
            <w:tcBorders>
              <w:left w:val="nil"/>
            </w:tcBorders>
            <w:shd w:val="clear" w:color="auto" w:fill="E6E7E8"/>
          </w:tcPr>
          <w:p w14:paraId="3BE7A64E" w14:textId="77777777" w:rsidR="0057658A" w:rsidRPr="0057658A" w:rsidRDefault="0057658A" w:rsidP="00022ADF">
            <w:pPr>
              <w:pStyle w:val="TableParagraph"/>
              <w:spacing w:before="79"/>
              <w:ind w:left="133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7658A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de-DE"/>
              </w:rPr>
              <w:t>Wie</w:t>
            </w:r>
            <w:r w:rsidRPr="0057658A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de-DE"/>
              </w:rPr>
              <w:t>schaffe</w:t>
            </w:r>
            <w:r w:rsidRPr="0057658A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de-DE"/>
              </w:rPr>
              <w:t>ich</w:t>
            </w:r>
            <w:r w:rsidRPr="0057658A">
              <w:rPr>
                <w:rFonts w:ascii="Arial" w:hAnsi="Arial" w:cs="Arial"/>
                <w:color w:val="231F20"/>
                <w:spacing w:val="-10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de-DE"/>
              </w:rPr>
              <w:t>effektive</w:t>
            </w:r>
            <w:r w:rsidRPr="0057658A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de-DE"/>
              </w:rPr>
              <w:t>Feedbackkanäle?</w:t>
            </w:r>
          </w:p>
        </w:tc>
        <w:tc>
          <w:tcPr>
            <w:tcW w:w="4394" w:type="dxa"/>
            <w:shd w:val="clear" w:color="auto" w:fill="E6E7E8"/>
          </w:tcPr>
          <w:p w14:paraId="40E3CB70" w14:textId="77777777" w:rsidR="0057658A" w:rsidRPr="0057658A" w:rsidRDefault="0057658A" w:rsidP="00022ADF">
            <w:pPr>
              <w:pStyle w:val="TableParagraph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57658A" w:rsidRPr="0057658A" w14:paraId="33A5C1A7" w14:textId="77777777" w:rsidTr="000834AF">
        <w:trPr>
          <w:trHeight w:val="637"/>
        </w:trPr>
        <w:tc>
          <w:tcPr>
            <w:tcW w:w="4577" w:type="dxa"/>
            <w:tcBorders>
              <w:left w:val="nil"/>
            </w:tcBorders>
            <w:shd w:val="clear" w:color="auto" w:fill="E6E7E8"/>
          </w:tcPr>
          <w:p w14:paraId="6F232FCA" w14:textId="77777777" w:rsidR="0057658A" w:rsidRPr="0057658A" w:rsidRDefault="0057658A" w:rsidP="00022ADF">
            <w:pPr>
              <w:pStyle w:val="TableParagraph"/>
              <w:spacing w:before="79" w:line="266" w:lineRule="auto"/>
              <w:ind w:left="133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7658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Wie</w:t>
            </w:r>
            <w:r w:rsidRPr="0057658A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gehe</w:t>
            </w:r>
            <w:r w:rsidRPr="0057658A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ich</w:t>
            </w:r>
            <w:r w:rsidRPr="0057658A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mit</w:t>
            </w:r>
            <w:r w:rsidRPr="0057658A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Konfliktsituationen</w:t>
            </w:r>
            <w:r w:rsidRPr="0057658A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 xml:space="preserve">im </w:t>
            </w:r>
            <w:r w:rsidRPr="0057658A">
              <w:rPr>
                <w:rFonts w:ascii="Arial" w:hAnsi="Arial" w:cs="Arial"/>
                <w:color w:val="231F20"/>
                <w:w w:val="110"/>
                <w:sz w:val="24"/>
                <w:szCs w:val="24"/>
                <w:lang w:val="de-DE"/>
              </w:rPr>
              <w:t>Team</w:t>
            </w:r>
            <w:r w:rsidRPr="0057658A">
              <w:rPr>
                <w:rFonts w:ascii="Arial" w:hAnsi="Arial" w:cs="Arial"/>
                <w:color w:val="231F20"/>
                <w:spacing w:val="-21"/>
                <w:w w:val="110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w w:val="110"/>
                <w:sz w:val="24"/>
                <w:szCs w:val="24"/>
                <w:lang w:val="de-DE"/>
              </w:rPr>
              <w:t>um?</w:t>
            </w:r>
          </w:p>
        </w:tc>
        <w:tc>
          <w:tcPr>
            <w:tcW w:w="4394" w:type="dxa"/>
            <w:shd w:val="clear" w:color="auto" w:fill="E6E7E8"/>
          </w:tcPr>
          <w:p w14:paraId="33ED5A16" w14:textId="77777777" w:rsidR="0057658A" w:rsidRPr="0057658A" w:rsidRDefault="0057658A" w:rsidP="00022ADF">
            <w:pPr>
              <w:pStyle w:val="TableParagraph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57658A" w:rsidRPr="0057658A" w14:paraId="795B1ED0" w14:textId="77777777" w:rsidTr="000834AF">
        <w:trPr>
          <w:trHeight w:val="637"/>
        </w:trPr>
        <w:tc>
          <w:tcPr>
            <w:tcW w:w="4577" w:type="dxa"/>
            <w:tcBorders>
              <w:left w:val="nil"/>
            </w:tcBorders>
            <w:shd w:val="clear" w:color="auto" w:fill="E6E7E8"/>
          </w:tcPr>
          <w:p w14:paraId="7902FE54" w14:textId="77777777" w:rsidR="0057658A" w:rsidRPr="0057658A" w:rsidRDefault="0057658A" w:rsidP="00022ADF">
            <w:pPr>
              <w:pStyle w:val="TableParagraph"/>
              <w:spacing w:before="79" w:line="266" w:lineRule="auto"/>
              <w:ind w:left="133" w:right="158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7658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Wie</w:t>
            </w:r>
            <w:r w:rsidRPr="0057658A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entwickle</w:t>
            </w:r>
            <w:r w:rsidRPr="0057658A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ich</w:t>
            </w:r>
            <w:r w:rsidRPr="0057658A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einen</w:t>
            </w:r>
            <w:r w:rsidRPr="0057658A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Aktionsplan</w:t>
            </w:r>
            <w:r w:rsidRPr="0057658A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zur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Lösung</w:t>
            </w:r>
            <w:r w:rsidRPr="0057658A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identifizierter</w:t>
            </w:r>
            <w:r w:rsidRPr="0057658A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57658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Probleme?</w:t>
            </w:r>
          </w:p>
        </w:tc>
        <w:tc>
          <w:tcPr>
            <w:tcW w:w="4394" w:type="dxa"/>
            <w:shd w:val="clear" w:color="auto" w:fill="E6E7E8"/>
          </w:tcPr>
          <w:p w14:paraId="02E3D47B" w14:textId="77777777" w:rsidR="0057658A" w:rsidRPr="0057658A" w:rsidRDefault="0057658A" w:rsidP="00022ADF">
            <w:pPr>
              <w:pStyle w:val="TableParagraph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4A1EBFA7" w14:textId="5FCBF0EC" w:rsidR="004831A7" w:rsidRDefault="004831A7"/>
    <w:sectPr w:rsidR="004831A7" w:rsidSect="00AC15C7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834AF"/>
    <w:rsid w:val="000D05AE"/>
    <w:rsid w:val="000E25E7"/>
    <w:rsid w:val="001226FC"/>
    <w:rsid w:val="00190486"/>
    <w:rsid w:val="001A5E17"/>
    <w:rsid w:val="001C3B15"/>
    <w:rsid w:val="002149DC"/>
    <w:rsid w:val="002B48EC"/>
    <w:rsid w:val="00332FA1"/>
    <w:rsid w:val="003A75CB"/>
    <w:rsid w:val="003B1F0E"/>
    <w:rsid w:val="003F0C29"/>
    <w:rsid w:val="004310E0"/>
    <w:rsid w:val="0046243B"/>
    <w:rsid w:val="00475673"/>
    <w:rsid w:val="004831A7"/>
    <w:rsid w:val="004B5C4C"/>
    <w:rsid w:val="004B7535"/>
    <w:rsid w:val="00503337"/>
    <w:rsid w:val="00512429"/>
    <w:rsid w:val="00533831"/>
    <w:rsid w:val="00562B81"/>
    <w:rsid w:val="00571D78"/>
    <w:rsid w:val="0057658A"/>
    <w:rsid w:val="006117FE"/>
    <w:rsid w:val="006327A5"/>
    <w:rsid w:val="006A24F0"/>
    <w:rsid w:val="007A0F35"/>
    <w:rsid w:val="007A3FEF"/>
    <w:rsid w:val="007B70D3"/>
    <w:rsid w:val="007C1D23"/>
    <w:rsid w:val="007D771C"/>
    <w:rsid w:val="007F008E"/>
    <w:rsid w:val="008979C3"/>
    <w:rsid w:val="008C56FC"/>
    <w:rsid w:val="009034F4"/>
    <w:rsid w:val="00912C2A"/>
    <w:rsid w:val="009B03DF"/>
    <w:rsid w:val="009B162D"/>
    <w:rsid w:val="00A2533A"/>
    <w:rsid w:val="00A50651"/>
    <w:rsid w:val="00A658D4"/>
    <w:rsid w:val="00AB2C99"/>
    <w:rsid w:val="00AC15C7"/>
    <w:rsid w:val="00AC17F0"/>
    <w:rsid w:val="00AE50C0"/>
    <w:rsid w:val="00AE7E35"/>
    <w:rsid w:val="00B0525A"/>
    <w:rsid w:val="00B505E4"/>
    <w:rsid w:val="00B90937"/>
    <w:rsid w:val="00B97F38"/>
    <w:rsid w:val="00C05BA5"/>
    <w:rsid w:val="00CC7BF3"/>
    <w:rsid w:val="00D20F82"/>
    <w:rsid w:val="00D466FA"/>
    <w:rsid w:val="00DB1192"/>
    <w:rsid w:val="00DB4CC8"/>
    <w:rsid w:val="00DD2EB6"/>
    <w:rsid w:val="00E17D90"/>
    <w:rsid w:val="00E24B03"/>
    <w:rsid w:val="00EB6BE9"/>
    <w:rsid w:val="00EF4B60"/>
    <w:rsid w:val="00F31E5A"/>
    <w:rsid w:val="00F6636A"/>
    <w:rsid w:val="00F71D35"/>
    <w:rsid w:val="00F75427"/>
    <w:rsid w:val="00F87C67"/>
    <w:rsid w:val="00F92BB4"/>
    <w:rsid w:val="00F92CE2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617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2</cp:revision>
  <dcterms:created xsi:type="dcterms:W3CDTF">2025-11-11T09:35:00Z</dcterms:created>
  <dcterms:modified xsi:type="dcterms:W3CDTF">2025-11-11T09:35:00Z</dcterms:modified>
</cp:coreProperties>
</file>