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4C8BF" w14:textId="6068F6F2" w:rsidR="001226FC" w:rsidRDefault="001226FC" w:rsidP="00FE7982">
      <w:pPr>
        <w:ind w:right="568"/>
        <w:jc w:val="right"/>
      </w:pPr>
      <w:r>
        <w:rPr>
          <w:noProof/>
        </w:rPr>
        <w:drawing>
          <wp:inline distT="0" distB="0" distL="0" distR="0" wp14:anchorId="35D695FB" wp14:editId="0806F027">
            <wp:extent cx="3407285" cy="304222"/>
            <wp:effectExtent l="0" t="0" r="3175" b="635"/>
            <wp:docPr id="211719663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196632" name="Grafik 211719663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4018" cy="31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C94ED" w14:textId="77777777" w:rsidR="004831A7" w:rsidRDefault="004831A7"/>
    <w:p w14:paraId="7BAD3117" w14:textId="52CC9A64" w:rsidR="008C56FC" w:rsidRDefault="006B263D" w:rsidP="006B263D">
      <w:pPr>
        <w:pStyle w:val="Textkrper"/>
        <w:spacing w:before="180" w:line="271" w:lineRule="auto"/>
        <w:ind w:left="0"/>
        <w:rPr>
          <w:rFonts w:ascii="Arial" w:eastAsiaTheme="minorHAnsi" w:hAnsi="Arial" w:cs="Arial"/>
          <w:b/>
          <w:spacing w:val="-8"/>
          <w:kern w:val="2"/>
          <w:sz w:val="28"/>
          <w:szCs w:val="28"/>
          <w14:ligatures w14:val="standardContextual"/>
        </w:rPr>
      </w:pPr>
      <w:r w:rsidRPr="006B263D">
        <w:rPr>
          <w:rFonts w:ascii="Arial" w:eastAsiaTheme="minorHAnsi" w:hAnsi="Arial" w:cs="Arial"/>
          <w:b/>
          <w:spacing w:val="-8"/>
          <w:kern w:val="2"/>
          <w:sz w:val="28"/>
          <w:szCs w:val="28"/>
          <w14:ligatures w14:val="standardContextual"/>
        </w:rPr>
        <w:t>Wie Sie eine positive Atmosphäre schaffen</w:t>
      </w:r>
    </w:p>
    <w:p w14:paraId="0AF7BA8F" w14:textId="77777777" w:rsidR="006B263D" w:rsidRDefault="006B263D" w:rsidP="00AC15C7">
      <w:pPr>
        <w:pStyle w:val="Textkrper"/>
        <w:spacing w:before="180" w:line="271" w:lineRule="auto"/>
        <w:ind w:left="-142"/>
        <w:rPr>
          <w:rFonts w:ascii="Arial" w:eastAsiaTheme="minorHAnsi" w:hAnsi="Arial" w:cs="Arial"/>
          <w:b/>
          <w:spacing w:val="-8"/>
          <w:kern w:val="2"/>
          <w:sz w:val="28"/>
          <w:szCs w:val="28"/>
          <w14:ligatures w14:val="standardContextual"/>
        </w:rPr>
      </w:pPr>
    </w:p>
    <w:tbl>
      <w:tblPr>
        <w:tblStyle w:val="TableNormal"/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2835"/>
      </w:tblGrid>
      <w:tr w:rsidR="003048AB" w:rsidRPr="002E1F91" w14:paraId="1FA61096" w14:textId="77777777" w:rsidTr="003048AB">
        <w:trPr>
          <w:trHeight w:val="631"/>
        </w:trPr>
        <w:tc>
          <w:tcPr>
            <w:tcW w:w="9072" w:type="dxa"/>
            <w:gridSpan w:val="2"/>
            <w:tcBorders>
              <w:top w:val="nil"/>
              <w:left w:val="nil"/>
            </w:tcBorders>
            <w:shd w:val="clear" w:color="auto" w:fill="A7A9AC"/>
          </w:tcPr>
          <w:p w14:paraId="318392DE" w14:textId="77777777" w:rsidR="003048AB" w:rsidRPr="002E1F91" w:rsidRDefault="003048AB" w:rsidP="003048AB">
            <w:pPr>
              <w:pStyle w:val="TableParagraph"/>
              <w:spacing w:before="71" w:line="235" w:lineRule="auto"/>
              <w:ind w:left="134" w:right="36"/>
              <w:jc w:val="left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2E1F91">
              <w:rPr>
                <w:rFonts w:ascii="Arial" w:hAnsi="Arial" w:cs="Arial"/>
                <w:b/>
                <w:color w:val="231F20"/>
                <w:w w:val="105"/>
                <w:sz w:val="28"/>
                <w:szCs w:val="28"/>
                <w:lang w:val="de-DE"/>
              </w:rPr>
              <w:t xml:space="preserve">CHECKLISTE: ARBEITEN SIE AKTIV AN EINER GUTEN </w:t>
            </w:r>
            <w:r w:rsidRPr="002E1F91">
              <w:rPr>
                <w:rFonts w:ascii="Arial" w:hAnsi="Arial" w:cs="Arial"/>
                <w:b/>
                <w:color w:val="231F20"/>
                <w:spacing w:val="-2"/>
                <w:w w:val="105"/>
                <w:sz w:val="28"/>
                <w:szCs w:val="28"/>
                <w:lang w:val="de-DE"/>
              </w:rPr>
              <w:t>AUSBILDUNGSATMOSPHÄRE?</w:t>
            </w:r>
          </w:p>
        </w:tc>
      </w:tr>
      <w:tr w:rsidR="003048AB" w:rsidRPr="002E1F91" w14:paraId="14F9490B" w14:textId="77777777" w:rsidTr="00D432D3">
        <w:trPr>
          <w:trHeight w:val="1153"/>
        </w:trPr>
        <w:tc>
          <w:tcPr>
            <w:tcW w:w="6237" w:type="dxa"/>
            <w:tcBorders>
              <w:left w:val="nil"/>
            </w:tcBorders>
            <w:shd w:val="clear" w:color="auto" w:fill="E6E7E8"/>
            <w:vAlign w:val="center"/>
          </w:tcPr>
          <w:p w14:paraId="45399767" w14:textId="77777777" w:rsidR="003048AB" w:rsidRPr="002E1F91" w:rsidRDefault="003048AB" w:rsidP="00D432D3">
            <w:pPr>
              <w:pStyle w:val="TableParagraph"/>
              <w:spacing w:line="266" w:lineRule="auto"/>
              <w:ind w:left="133" w:right="30"/>
              <w:jc w:val="left"/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</w:pPr>
            <w:r w:rsidRPr="002E1F91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Heben</w:t>
            </w:r>
            <w:r w:rsidRPr="002E1F91">
              <w:rPr>
                <w:rFonts w:ascii="Arial" w:hAnsi="Arial" w:cs="Arial"/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Sie</w:t>
            </w:r>
            <w:r w:rsidRPr="002E1F91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den</w:t>
            </w:r>
            <w:r w:rsidRPr="002E1F91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hohen</w:t>
            </w:r>
            <w:r w:rsidRPr="002E1F91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Stellenwert</w:t>
            </w:r>
            <w:r w:rsidRPr="002E1F91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der</w:t>
            </w:r>
            <w:r w:rsidRPr="002E1F91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Ausbildungsarbeit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in</w:t>
            </w:r>
            <w:r w:rsidRPr="002E1F91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Ihrem</w:t>
            </w:r>
            <w:r w:rsidRPr="002E1F91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Unternehmen</w:t>
            </w:r>
            <w:r w:rsidRPr="002E1F91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immer</w:t>
            </w:r>
            <w:r w:rsidRPr="002E1F91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wieder</w:t>
            </w:r>
            <w:r w:rsidRPr="002E1F91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hervor?</w:t>
            </w:r>
            <w:r w:rsidRPr="002E1F91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Genießt die</w:t>
            </w:r>
            <w:r w:rsidRPr="002E1F91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Ausbildung</w:t>
            </w:r>
            <w:r w:rsidRPr="002E1F91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bei</w:t>
            </w:r>
            <w:r w:rsidRPr="002E1F91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der</w:t>
            </w:r>
            <w:r w:rsidRPr="002E1F91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Belegschaft</w:t>
            </w:r>
            <w:r w:rsidRPr="002E1F91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infolgedessen</w:t>
            </w:r>
            <w:r w:rsidRPr="002E1F91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ein hohes</w:t>
            </w:r>
            <w:r w:rsidRPr="002E1F91">
              <w:rPr>
                <w:rFonts w:ascii="Arial" w:hAnsi="Arial" w:cs="Arial"/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Ansehen?</w:t>
            </w:r>
          </w:p>
          <w:p w14:paraId="40D71E56" w14:textId="77777777" w:rsidR="00C00B1A" w:rsidRPr="002E1F91" w:rsidRDefault="00C00B1A" w:rsidP="00D432D3">
            <w:pPr>
              <w:pStyle w:val="TableParagraph"/>
              <w:spacing w:line="266" w:lineRule="auto"/>
              <w:ind w:left="133" w:right="30"/>
              <w:jc w:val="lef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  <w:lang w:val="de-DE"/>
            </w:rPr>
            <w:id w:val="-831683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shd w:val="clear" w:color="auto" w:fill="E6E7E8"/>
                <w:vAlign w:val="center"/>
              </w:tcPr>
              <w:p w14:paraId="62FCBD5B" w14:textId="0900A602" w:rsidR="003048AB" w:rsidRPr="002E1F91" w:rsidRDefault="00C00B1A" w:rsidP="00C00B1A">
                <w:pPr>
                  <w:pStyle w:val="TableParagraph"/>
                  <w:rPr>
                    <w:rFonts w:ascii="Arial" w:hAnsi="Arial" w:cs="Arial"/>
                    <w:sz w:val="24"/>
                    <w:szCs w:val="24"/>
                    <w:lang w:val="de-DE"/>
                  </w:rPr>
                </w:pPr>
                <w:r w:rsidRPr="002E1F91">
                  <w:rPr>
                    <w:rFonts w:ascii="MS Gothic" w:eastAsia="MS Gothic" w:hAnsi="MS Gothic" w:cs="Arial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</w:tr>
      <w:tr w:rsidR="003048AB" w:rsidRPr="002E1F91" w14:paraId="62665987" w14:textId="77777777" w:rsidTr="00D432D3">
        <w:trPr>
          <w:trHeight w:val="1153"/>
        </w:trPr>
        <w:tc>
          <w:tcPr>
            <w:tcW w:w="6237" w:type="dxa"/>
            <w:tcBorders>
              <w:left w:val="nil"/>
            </w:tcBorders>
            <w:shd w:val="clear" w:color="auto" w:fill="E6E7E8"/>
            <w:vAlign w:val="center"/>
          </w:tcPr>
          <w:p w14:paraId="21F61FE8" w14:textId="77777777" w:rsidR="003048AB" w:rsidRPr="002E1F91" w:rsidRDefault="003048AB" w:rsidP="00D432D3">
            <w:pPr>
              <w:pStyle w:val="TableParagraph"/>
              <w:spacing w:line="266" w:lineRule="auto"/>
              <w:ind w:left="133" w:right="30"/>
              <w:jc w:val="left"/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</w:pP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Machen</w:t>
            </w:r>
            <w:r w:rsidRPr="002E1F91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Sie</w:t>
            </w:r>
            <w:r w:rsidRPr="002E1F91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Ihre</w:t>
            </w:r>
            <w:r w:rsidRPr="002E1F91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Azubis</w:t>
            </w:r>
            <w:r w:rsidRPr="002E1F91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in</w:t>
            </w:r>
            <w:r w:rsidRPr="002E1F91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den</w:t>
            </w:r>
            <w:r w:rsidRPr="002E1F91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Abteilungen</w:t>
            </w:r>
            <w:r w:rsidRPr="002E1F91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 xml:space="preserve">rechtzeitig </w:t>
            </w:r>
            <w:r w:rsidRPr="002E1F91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namentlich</w:t>
            </w:r>
            <w:r w:rsidRPr="002E1F91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bekannt?</w:t>
            </w:r>
            <w:r w:rsidRPr="002E1F91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Gibt</w:t>
            </w:r>
            <w:r w:rsidRPr="002E1F91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es</w:t>
            </w:r>
            <w:r w:rsidRPr="002E1F91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möglicherweise</w:t>
            </w:r>
            <w:r w:rsidRPr="002E1F91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 xml:space="preserve">Steckbriefe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Ihrer</w:t>
            </w:r>
            <w:r w:rsidRPr="002E1F91">
              <w:rPr>
                <w:rFonts w:ascii="Arial" w:hAnsi="Arial" w:cs="Arial"/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Azubis,</w:t>
            </w:r>
            <w:r w:rsidRPr="002E1F91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die</w:t>
            </w:r>
            <w:r w:rsidRPr="002E1F91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mit</w:t>
            </w:r>
            <w:r w:rsidRPr="002E1F91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deren</w:t>
            </w:r>
            <w:r w:rsidRPr="002E1F91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Einverständnis</w:t>
            </w:r>
            <w:r w:rsidRPr="002E1F91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auch</w:t>
            </w:r>
            <w:r w:rsidRPr="002E1F91">
              <w:rPr>
                <w:rFonts w:ascii="Arial" w:hAnsi="Arial" w:cs="Arial"/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Privates verraten</w:t>
            </w:r>
            <w:r w:rsidRPr="002E1F91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und</w:t>
            </w:r>
            <w:r w:rsidRPr="002E1F91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den</w:t>
            </w:r>
            <w:r w:rsidRPr="002E1F91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Mensch</w:t>
            </w:r>
            <w:proofErr w:type="gramEnd"/>
            <w:r w:rsidRPr="002E1F91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in</w:t>
            </w:r>
            <w:r w:rsidRPr="002E1F91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den</w:t>
            </w:r>
            <w:r w:rsidRPr="002E1F91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Vordergrund</w:t>
            </w:r>
            <w:r w:rsidRPr="002E1F91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stellen?</w:t>
            </w:r>
          </w:p>
          <w:p w14:paraId="3A73DD93" w14:textId="77777777" w:rsidR="00C00B1A" w:rsidRPr="002E1F91" w:rsidRDefault="00C00B1A" w:rsidP="00D432D3">
            <w:pPr>
              <w:pStyle w:val="TableParagraph"/>
              <w:spacing w:line="266" w:lineRule="auto"/>
              <w:ind w:left="133" w:right="30"/>
              <w:jc w:val="lef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  <w:lang w:val="de-DE"/>
            </w:rPr>
            <w:id w:val="1332415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shd w:val="clear" w:color="auto" w:fill="E6E7E8"/>
                <w:vAlign w:val="center"/>
              </w:tcPr>
              <w:p w14:paraId="74079830" w14:textId="3ADFF82A" w:rsidR="003048AB" w:rsidRPr="002E1F91" w:rsidRDefault="00C00B1A" w:rsidP="00C00B1A">
                <w:pPr>
                  <w:pStyle w:val="TableParagraph"/>
                  <w:rPr>
                    <w:rFonts w:ascii="Arial" w:hAnsi="Arial" w:cs="Arial"/>
                    <w:sz w:val="24"/>
                    <w:szCs w:val="24"/>
                    <w:lang w:val="de-DE"/>
                  </w:rPr>
                </w:pPr>
                <w:r w:rsidRPr="002E1F91">
                  <w:rPr>
                    <w:rFonts w:ascii="MS Gothic" w:eastAsia="MS Gothic" w:hAnsi="MS Gothic" w:cs="Arial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</w:tr>
      <w:tr w:rsidR="003048AB" w:rsidRPr="002E1F91" w14:paraId="41CA1035" w14:textId="77777777" w:rsidTr="00D432D3">
        <w:trPr>
          <w:trHeight w:val="895"/>
        </w:trPr>
        <w:tc>
          <w:tcPr>
            <w:tcW w:w="6237" w:type="dxa"/>
            <w:tcBorders>
              <w:left w:val="nil"/>
            </w:tcBorders>
            <w:shd w:val="clear" w:color="auto" w:fill="E6E7E8"/>
            <w:vAlign w:val="center"/>
          </w:tcPr>
          <w:p w14:paraId="09542DA5" w14:textId="77777777" w:rsidR="003048AB" w:rsidRPr="002E1F91" w:rsidRDefault="003048AB" w:rsidP="00D432D3">
            <w:pPr>
              <w:pStyle w:val="TableParagraph"/>
              <w:spacing w:line="266" w:lineRule="auto"/>
              <w:ind w:left="133" w:right="143"/>
              <w:jc w:val="left"/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</w:pPr>
            <w:r w:rsidRPr="002E1F91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Reagieren Sie immer und unmittelbar auf Beschwerden Ihrer</w:t>
            </w:r>
            <w:r w:rsidRPr="002E1F91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Azubis,</w:t>
            </w:r>
            <w:r w:rsidRPr="002E1F91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unfreundlich</w:t>
            </w:r>
            <w:r w:rsidRPr="002E1F91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bzw.</w:t>
            </w:r>
            <w:r w:rsidRPr="002E1F91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nicht</w:t>
            </w:r>
            <w:r w:rsidRPr="002E1F91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adäquat</w:t>
            </w:r>
            <w:r w:rsidRPr="002E1F91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 xml:space="preserve">behandelt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worden</w:t>
            </w:r>
            <w:r w:rsidRPr="002E1F91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zu</w:t>
            </w:r>
            <w:r w:rsidRPr="002E1F91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sein?</w:t>
            </w:r>
          </w:p>
          <w:p w14:paraId="0B85860F" w14:textId="77777777" w:rsidR="00C00B1A" w:rsidRPr="002E1F91" w:rsidRDefault="00C00B1A" w:rsidP="00D432D3">
            <w:pPr>
              <w:pStyle w:val="TableParagraph"/>
              <w:spacing w:line="266" w:lineRule="auto"/>
              <w:ind w:left="133" w:right="143"/>
              <w:jc w:val="lef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  <w:lang w:val="de-DE"/>
            </w:rPr>
            <w:id w:val="1626964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shd w:val="clear" w:color="auto" w:fill="E6E7E8"/>
                <w:vAlign w:val="center"/>
              </w:tcPr>
              <w:p w14:paraId="1C74A426" w14:textId="7DB7421B" w:rsidR="003048AB" w:rsidRPr="002E1F91" w:rsidRDefault="00C00B1A" w:rsidP="00C00B1A">
                <w:pPr>
                  <w:pStyle w:val="TableParagraph"/>
                  <w:spacing w:before="310"/>
                  <w:rPr>
                    <w:rFonts w:ascii="Arial" w:hAnsi="Arial" w:cs="Arial"/>
                    <w:sz w:val="24"/>
                    <w:szCs w:val="24"/>
                    <w:lang w:val="de-DE"/>
                  </w:rPr>
                </w:pPr>
                <w:r w:rsidRPr="002E1F91">
                  <w:rPr>
                    <w:rFonts w:ascii="MS Gothic" w:eastAsia="MS Gothic" w:hAnsi="MS Gothic" w:cs="Arial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</w:tr>
      <w:tr w:rsidR="003048AB" w:rsidRPr="002E1F91" w14:paraId="316F3821" w14:textId="77777777" w:rsidTr="00D432D3">
        <w:trPr>
          <w:trHeight w:val="895"/>
        </w:trPr>
        <w:tc>
          <w:tcPr>
            <w:tcW w:w="6237" w:type="dxa"/>
            <w:tcBorders>
              <w:left w:val="nil"/>
            </w:tcBorders>
            <w:shd w:val="clear" w:color="auto" w:fill="E6E7E8"/>
            <w:vAlign w:val="center"/>
          </w:tcPr>
          <w:p w14:paraId="11F73FC0" w14:textId="77777777" w:rsidR="003048AB" w:rsidRPr="002E1F91" w:rsidRDefault="003048AB" w:rsidP="00D432D3">
            <w:pPr>
              <w:pStyle w:val="TableParagraph"/>
              <w:spacing w:line="266" w:lineRule="auto"/>
              <w:ind w:left="133" w:right="30"/>
              <w:jc w:val="left"/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</w:pP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Nehmen</w:t>
            </w:r>
            <w:r w:rsidRPr="002E1F91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Sie</w:t>
            </w:r>
            <w:r w:rsidRPr="002E1F91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sich</w:t>
            </w:r>
            <w:r w:rsidRPr="002E1F91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Abteilungen</w:t>
            </w:r>
            <w:r w:rsidRPr="002E1F91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vor,</w:t>
            </w:r>
            <w:r w:rsidRPr="002E1F91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in</w:t>
            </w:r>
            <w:r w:rsidRPr="002E1F91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denen</w:t>
            </w:r>
            <w:r w:rsidRPr="002E1F91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sich</w:t>
            </w:r>
            <w:r w:rsidRPr="002E1F91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Be-</w:t>
            </w:r>
            <w:proofErr w:type="spellStart"/>
            <w:r w:rsidRPr="002E1F91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schwerden</w:t>
            </w:r>
            <w:proofErr w:type="spellEnd"/>
            <w:r w:rsidRPr="002E1F91">
              <w:rPr>
                <w:rFonts w:ascii="Arial" w:hAnsi="Arial" w:cs="Arial"/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durch</w:t>
            </w:r>
            <w:r w:rsidRPr="002E1F91">
              <w:rPr>
                <w:rFonts w:ascii="Arial" w:hAnsi="Arial" w:cs="Arial"/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Auszubildende</w:t>
            </w:r>
            <w:r w:rsidRPr="002E1F91">
              <w:rPr>
                <w:rFonts w:ascii="Arial" w:hAnsi="Arial" w:cs="Arial"/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häufen?</w:t>
            </w:r>
            <w:r w:rsidRPr="002E1F91">
              <w:rPr>
                <w:rFonts w:ascii="Arial" w:hAnsi="Arial" w:cs="Arial"/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Versuchen</w:t>
            </w:r>
            <w:r w:rsidRPr="002E1F91">
              <w:rPr>
                <w:rFonts w:ascii="Arial" w:hAnsi="Arial" w:cs="Arial"/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 xml:space="preserve">Sie,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die</w:t>
            </w:r>
            <w:r w:rsidRPr="002E1F91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Probleme</w:t>
            </w:r>
            <w:r w:rsidRPr="002E1F91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–</w:t>
            </w:r>
            <w:r w:rsidRPr="002E1F91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ggf.</w:t>
            </w:r>
            <w:r w:rsidRPr="002E1F91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mit</w:t>
            </w:r>
            <w:r w:rsidRPr="002E1F91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Vorgesetzten</w:t>
            </w:r>
            <w:r w:rsidRPr="002E1F91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–</w:t>
            </w:r>
            <w:r w:rsidRPr="002E1F91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zu</w:t>
            </w:r>
            <w:r w:rsidRPr="002E1F91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klären?</w:t>
            </w:r>
          </w:p>
          <w:p w14:paraId="7FDCA940" w14:textId="77777777" w:rsidR="00C00B1A" w:rsidRPr="002E1F91" w:rsidRDefault="00C00B1A" w:rsidP="00D432D3">
            <w:pPr>
              <w:pStyle w:val="TableParagraph"/>
              <w:spacing w:line="266" w:lineRule="auto"/>
              <w:ind w:left="133" w:right="30"/>
              <w:jc w:val="lef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  <w:lang w:val="de-DE"/>
            </w:rPr>
            <w:id w:val="-1779163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shd w:val="clear" w:color="auto" w:fill="E6E7E8"/>
                <w:vAlign w:val="center"/>
              </w:tcPr>
              <w:p w14:paraId="4F5600F3" w14:textId="3A7B4724" w:rsidR="003048AB" w:rsidRPr="002E1F91" w:rsidRDefault="00C00B1A" w:rsidP="00C00B1A">
                <w:pPr>
                  <w:pStyle w:val="TableParagraph"/>
                  <w:spacing w:before="310"/>
                  <w:rPr>
                    <w:rFonts w:ascii="Arial" w:hAnsi="Arial" w:cs="Arial"/>
                    <w:sz w:val="24"/>
                    <w:szCs w:val="24"/>
                    <w:lang w:val="de-DE"/>
                  </w:rPr>
                </w:pPr>
                <w:r w:rsidRPr="002E1F91">
                  <w:rPr>
                    <w:rFonts w:ascii="MS Gothic" w:eastAsia="MS Gothic" w:hAnsi="MS Gothic" w:cs="Arial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</w:tr>
      <w:tr w:rsidR="003048AB" w:rsidRPr="002E1F91" w14:paraId="7ECC6226" w14:textId="77777777" w:rsidTr="00D432D3">
        <w:trPr>
          <w:trHeight w:val="1153"/>
        </w:trPr>
        <w:tc>
          <w:tcPr>
            <w:tcW w:w="6237" w:type="dxa"/>
            <w:tcBorders>
              <w:left w:val="nil"/>
            </w:tcBorders>
            <w:shd w:val="clear" w:color="auto" w:fill="E6E7E8"/>
            <w:vAlign w:val="center"/>
          </w:tcPr>
          <w:p w14:paraId="4AB3C138" w14:textId="77777777" w:rsidR="003048AB" w:rsidRPr="002E1F91" w:rsidRDefault="003048AB" w:rsidP="00D432D3">
            <w:pPr>
              <w:pStyle w:val="TableParagraph"/>
              <w:spacing w:line="266" w:lineRule="auto"/>
              <w:ind w:left="133" w:right="228"/>
              <w:jc w:val="left"/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</w:pPr>
            <w:r w:rsidRPr="002E1F91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Gehen</w:t>
            </w:r>
            <w:r w:rsidRPr="002E1F91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Sie</w:t>
            </w:r>
            <w:r w:rsidRPr="002E1F91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gegen</w:t>
            </w:r>
            <w:r w:rsidRPr="002E1F91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einzelne</w:t>
            </w:r>
            <w:r w:rsidRPr="002E1F91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Quertreiber</w:t>
            </w:r>
            <w:r w:rsidRPr="002E1F91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vor,</w:t>
            </w:r>
            <w:r w:rsidRPr="002E1F91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die</w:t>
            </w:r>
            <w:r w:rsidRPr="002E1F91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E1F91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Auszu</w:t>
            </w:r>
            <w:proofErr w:type="spellEnd"/>
            <w:r w:rsidRPr="002E1F91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-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bildende</w:t>
            </w:r>
            <w:r w:rsidRPr="002E1F91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ihren</w:t>
            </w:r>
            <w:r w:rsidRPr="002E1F91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Status</w:t>
            </w:r>
            <w:r w:rsidRPr="002E1F91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bewusst</w:t>
            </w:r>
            <w:r w:rsidRPr="002E1F91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spüren</w:t>
            </w:r>
            <w:r w:rsidRPr="002E1F91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lassen?</w:t>
            </w:r>
            <w:r w:rsidRPr="002E1F91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 xml:space="preserve">Sind </w:t>
            </w:r>
            <w:r w:rsidRPr="002E1F91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Sie</w:t>
            </w:r>
            <w:r w:rsidRPr="002E1F91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sicher,</w:t>
            </w:r>
            <w:r w:rsidRPr="002E1F91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dass</w:t>
            </w:r>
            <w:r w:rsidRPr="002E1F91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Ihr</w:t>
            </w:r>
            <w:r w:rsidRPr="002E1F91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ausbildendes</w:t>
            </w:r>
            <w:r w:rsidRPr="002E1F91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Personal</w:t>
            </w:r>
            <w:r w:rsidRPr="002E1F91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Azubis</w:t>
            </w:r>
            <w:r w:rsidRPr="002E1F91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 xml:space="preserve">stets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respektvoll</w:t>
            </w:r>
            <w:r w:rsidRPr="002E1F91">
              <w:rPr>
                <w:rFonts w:ascii="Arial" w:hAnsi="Arial" w:cs="Arial"/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begegnet?</w:t>
            </w:r>
          </w:p>
          <w:p w14:paraId="12C91944" w14:textId="77777777" w:rsidR="00C00B1A" w:rsidRPr="002E1F91" w:rsidRDefault="00C00B1A" w:rsidP="00D432D3">
            <w:pPr>
              <w:pStyle w:val="TableParagraph"/>
              <w:spacing w:line="266" w:lineRule="auto"/>
              <w:ind w:right="228"/>
              <w:jc w:val="lef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  <w:lang w:val="de-DE"/>
            </w:rPr>
            <w:id w:val="304899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shd w:val="clear" w:color="auto" w:fill="E6E7E8"/>
                <w:vAlign w:val="center"/>
              </w:tcPr>
              <w:p w14:paraId="3798DFBF" w14:textId="4F0C7E67" w:rsidR="003048AB" w:rsidRPr="002E1F91" w:rsidRDefault="00C00B1A" w:rsidP="00C00B1A">
                <w:pPr>
                  <w:pStyle w:val="TableParagraph"/>
                  <w:rPr>
                    <w:rFonts w:ascii="Arial" w:hAnsi="Arial" w:cs="Arial"/>
                    <w:sz w:val="24"/>
                    <w:szCs w:val="24"/>
                    <w:lang w:val="de-DE"/>
                  </w:rPr>
                </w:pPr>
                <w:r w:rsidRPr="002E1F91">
                  <w:rPr>
                    <w:rFonts w:ascii="MS Gothic" w:eastAsia="MS Gothic" w:hAnsi="MS Gothic" w:cs="Arial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</w:tr>
      <w:tr w:rsidR="003048AB" w:rsidRPr="002E1F91" w14:paraId="5969366C" w14:textId="77777777" w:rsidTr="00D432D3">
        <w:trPr>
          <w:trHeight w:val="1153"/>
        </w:trPr>
        <w:tc>
          <w:tcPr>
            <w:tcW w:w="6237" w:type="dxa"/>
            <w:tcBorders>
              <w:left w:val="nil"/>
            </w:tcBorders>
            <w:shd w:val="clear" w:color="auto" w:fill="E6E7E8"/>
            <w:vAlign w:val="center"/>
          </w:tcPr>
          <w:p w14:paraId="3AC54026" w14:textId="77777777" w:rsidR="003048AB" w:rsidRPr="002E1F91" w:rsidRDefault="003048AB" w:rsidP="00D432D3">
            <w:pPr>
              <w:pStyle w:val="TableParagraph"/>
              <w:spacing w:line="266" w:lineRule="auto"/>
              <w:ind w:left="133" w:right="30"/>
              <w:jc w:val="left"/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</w:pP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Achten</w:t>
            </w:r>
            <w:r w:rsidRPr="002E1F91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Sie</w:t>
            </w:r>
            <w:r w:rsidRPr="002E1F91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darauf,</w:t>
            </w:r>
            <w:r w:rsidRPr="002E1F91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ob</w:t>
            </w:r>
            <w:r w:rsidRPr="002E1F91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sich</w:t>
            </w:r>
            <w:r w:rsidRPr="002E1F91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der</w:t>
            </w:r>
            <w:r w:rsidRPr="002E1F91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Wohlfühlfaktor</w:t>
            </w:r>
            <w:r w:rsidRPr="002E1F91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 xml:space="preserve">eines </w:t>
            </w:r>
            <w:r w:rsidRPr="002E1F91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Auszubildenden</w:t>
            </w:r>
            <w:r w:rsidRPr="002E1F91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verändert</w:t>
            </w:r>
            <w:r w:rsidRPr="002E1F91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–</w:t>
            </w:r>
            <w:r w:rsidRPr="002E1F91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ggf.</w:t>
            </w:r>
            <w:r w:rsidRPr="002E1F91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zum</w:t>
            </w:r>
            <w:r w:rsidRPr="002E1F91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Negativen?</w:t>
            </w:r>
            <w:r w:rsidRPr="002E1F91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 xml:space="preserve">Fragen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Sie</w:t>
            </w:r>
            <w:r w:rsidRPr="002E1F91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nach</w:t>
            </w:r>
            <w:r w:rsidRPr="002E1F91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den</w:t>
            </w:r>
            <w:r w:rsidRPr="002E1F91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Gründen,</w:t>
            </w:r>
            <w:r w:rsidRPr="002E1F91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um</w:t>
            </w:r>
            <w:r w:rsidRPr="002E1F91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der</w:t>
            </w:r>
            <w:r w:rsidRPr="002E1F91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Sache</w:t>
            </w:r>
            <w:r w:rsidRPr="002E1F91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af</w:t>
            </w:r>
            <w:proofErr w:type="spellEnd"/>
            <w:r w:rsidRPr="002E1F91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den</w:t>
            </w:r>
            <w:r w:rsidRPr="002E1F91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Grund</w:t>
            </w:r>
            <w:r w:rsidRPr="002E1F91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 xml:space="preserve">zu </w:t>
            </w:r>
            <w:r w:rsidRPr="002E1F91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gehen?</w:t>
            </w:r>
          </w:p>
          <w:p w14:paraId="01DE3BC0" w14:textId="548811EF" w:rsidR="00C00B1A" w:rsidRPr="002E1F91" w:rsidRDefault="00C00B1A" w:rsidP="00D432D3">
            <w:pPr>
              <w:pStyle w:val="TableParagraph"/>
              <w:spacing w:line="266" w:lineRule="auto"/>
              <w:ind w:left="133" w:right="30"/>
              <w:jc w:val="lef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  <w:lang w:val="de-DE"/>
            </w:rPr>
            <w:id w:val="971402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shd w:val="clear" w:color="auto" w:fill="E6E7E8"/>
                <w:vAlign w:val="center"/>
              </w:tcPr>
              <w:p w14:paraId="314FB1EA" w14:textId="0ADF7ABD" w:rsidR="003048AB" w:rsidRPr="002E1F91" w:rsidRDefault="00C00B1A" w:rsidP="00C00B1A">
                <w:pPr>
                  <w:pStyle w:val="TableParagraph"/>
                  <w:rPr>
                    <w:rFonts w:ascii="Arial" w:hAnsi="Arial" w:cs="Arial"/>
                    <w:sz w:val="24"/>
                    <w:szCs w:val="24"/>
                    <w:lang w:val="de-DE"/>
                  </w:rPr>
                </w:pPr>
                <w:r w:rsidRPr="002E1F91">
                  <w:rPr>
                    <w:rFonts w:ascii="MS Gothic" w:eastAsia="MS Gothic" w:hAnsi="MS Gothic" w:cs="Arial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</w:tr>
      <w:tr w:rsidR="003048AB" w:rsidRPr="002E1F91" w14:paraId="366339EC" w14:textId="77777777" w:rsidTr="00D432D3">
        <w:trPr>
          <w:trHeight w:val="1411"/>
        </w:trPr>
        <w:tc>
          <w:tcPr>
            <w:tcW w:w="6237" w:type="dxa"/>
            <w:tcBorders>
              <w:left w:val="nil"/>
            </w:tcBorders>
            <w:shd w:val="clear" w:color="auto" w:fill="E6E7E8"/>
            <w:vAlign w:val="center"/>
          </w:tcPr>
          <w:p w14:paraId="37BD14F1" w14:textId="77777777" w:rsidR="003048AB" w:rsidRPr="002E1F91" w:rsidRDefault="003048AB" w:rsidP="00D432D3">
            <w:pPr>
              <w:pStyle w:val="TableParagraph"/>
              <w:spacing w:line="266" w:lineRule="auto"/>
              <w:ind w:left="133" w:right="30"/>
              <w:jc w:val="left"/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</w:pP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Suchen</w:t>
            </w:r>
            <w:r w:rsidRPr="002E1F91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Sie</w:t>
            </w:r>
            <w:r w:rsidRPr="002E1F91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regelmäßig</w:t>
            </w:r>
            <w:r w:rsidRPr="002E1F91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–</w:t>
            </w:r>
            <w:r w:rsidRPr="002E1F91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nicht</w:t>
            </w:r>
            <w:r w:rsidRPr="002E1F91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nur</w:t>
            </w:r>
            <w:r w:rsidRPr="002E1F91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in</w:t>
            </w:r>
            <w:r w:rsidRPr="002E1F91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fachlicher</w:t>
            </w:r>
            <w:r w:rsidRPr="002E1F91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Hin-</w:t>
            </w:r>
            <w:r w:rsidRPr="002E1F91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sicht</w:t>
            </w:r>
            <w:r w:rsidRPr="002E1F91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–</w:t>
            </w:r>
            <w:r w:rsidRPr="002E1F91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das</w:t>
            </w:r>
            <w:r w:rsidRPr="002E1F91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Gespräch</w:t>
            </w:r>
            <w:r w:rsidRPr="002E1F91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mit</w:t>
            </w:r>
            <w:r w:rsidRPr="002E1F91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Ihren</w:t>
            </w:r>
            <w:r w:rsidRPr="002E1F91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Auszubildenden,</w:t>
            </w:r>
            <w:r w:rsidRPr="002E1F91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um</w:t>
            </w:r>
            <w:r w:rsidRPr="002E1F91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sich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nach</w:t>
            </w:r>
            <w:r w:rsidRPr="002E1F91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ihrem</w:t>
            </w:r>
            <w:r w:rsidRPr="002E1F91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Befinden</w:t>
            </w:r>
            <w:r w:rsidRPr="002E1F91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zu</w:t>
            </w:r>
            <w:r w:rsidRPr="002E1F91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erkundigen?</w:t>
            </w:r>
            <w:r w:rsidRPr="002E1F91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Fragen</w:t>
            </w:r>
            <w:r w:rsidRPr="002E1F91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Sie</w:t>
            </w:r>
            <w:r w:rsidRPr="002E1F91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 xml:space="preserve">nach, </w:t>
            </w:r>
            <w:r w:rsidRPr="002E1F91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wie</w:t>
            </w:r>
            <w:r w:rsidRPr="002E1F91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es</w:t>
            </w:r>
            <w:r w:rsidRPr="002E1F91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ihnen</w:t>
            </w:r>
            <w:r w:rsidRPr="002E1F91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geht?</w:t>
            </w:r>
            <w:r w:rsidRPr="002E1F91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Meinen</w:t>
            </w:r>
            <w:r w:rsidRPr="002E1F91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Sie</w:t>
            </w:r>
            <w:r w:rsidRPr="002E1F91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die</w:t>
            </w:r>
            <w:r w:rsidRPr="002E1F91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Frage</w:t>
            </w:r>
            <w:r w:rsidRPr="002E1F91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ernst</w:t>
            </w:r>
            <w:r w:rsidRPr="002E1F91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und</w:t>
            </w:r>
            <w:r w:rsidRPr="002E1F91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wird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sie</w:t>
            </w:r>
            <w:r w:rsidRPr="002E1F91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auch</w:t>
            </w:r>
            <w:r w:rsidRPr="002E1F91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ernsthaft</w:t>
            </w:r>
            <w:r w:rsidRPr="002E1F91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2E1F91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beantwortet?</w:t>
            </w:r>
          </w:p>
          <w:p w14:paraId="3459B3F6" w14:textId="77777777" w:rsidR="00C00B1A" w:rsidRPr="002E1F91" w:rsidRDefault="00C00B1A" w:rsidP="00D432D3">
            <w:pPr>
              <w:pStyle w:val="TableParagraph"/>
              <w:spacing w:line="266" w:lineRule="auto"/>
              <w:ind w:left="133" w:right="30"/>
              <w:jc w:val="lef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  <w:lang w:val="de-DE"/>
            </w:rPr>
            <w:id w:val="1237050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shd w:val="clear" w:color="auto" w:fill="E6E7E8"/>
                <w:vAlign w:val="center"/>
              </w:tcPr>
              <w:p w14:paraId="3E0DE6FC" w14:textId="1D7A792D" w:rsidR="003048AB" w:rsidRPr="002E1F91" w:rsidRDefault="00C00B1A" w:rsidP="00C00B1A">
                <w:pPr>
                  <w:pStyle w:val="TableParagraph"/>
                  <w:rPr>
                    <w:rFonts w:ascii="Arial" w:hAnsi="Arial" w:cs="Arial"/>
                    <w:sz w:val="24"/>
                    <w:szCs w:val="24"/>
                    <w:lang w:val="de-DE"/>
                  </w:rPr>
                </w:pPr>
                <w:r w:rsidRPr="002E1F91">
                  <w:rPr>
                    <w:rFonts w:ascii="MS Gothic" w:eastAsia="MS Gothic" w:hAnsi="MS Gothic" w:cs="Arial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</w:tr>
    </w:tbl>
    <w:p w14:paraId="4A1EBFA7" w14:textId="5FCBF0EC" w:rsidR="004831A7" w:rsidRDefault="004831A7"/>
    <w:sectPr w:rsidR="004831A7" w:rsidSect="00AC15C7">
      <w:pgSz w:w="11906" w:h="16838"/>
      <w:pgMar w:top="1417" w:right="849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90"/>
    <w:rsid w:val="000D05AE"/>
    <w:rsid w:val="000E25E7"/>
    <w:rsid w:val="001226FC"/>
    <w:rsid w:val="00190486"/>
    <w:rsid w:val="00196813"/>
    <w:rsid w:val="001A5E17"/>
    <w:rsid w:val="001C3B15"/>
    <w:rsid w:val="002149DC"/>
    <w:rsid w:val="002B48EC"/>
    <w:rsid w:val="002E1F91"/>
    <w:rsid w:val="003048AB"/>
    <w:rsid w:val="00332FA1"/>
    <w:rsid w:val="003A75CB"/>
    <w:rsid w:val="003B1F0E"/>
    <w:rsid w:val="003F0C29"/>
    <w:rsid w:val="004310E0"/>
    <w:rsid w:val="0046243B"/>
    <w:rsid w:val="00475673"/>
    <w:rsid w:val="004831A7"/>
    <w:rsid w:val="004B5C4C"/>
    <w:rsid w:val="004B7535"/>
    <w:rsid w:val="00503337"/>
    <w:rsid w:val="00512429"/>
    <w:rsid w:val="00562B81"/>
    <w:rsid w:val="00571D78"/>
    <w:rsid w:val="006117FE"/>
    <w:rsid w:val="006327A5"/>
    <w:rsid w:val="006A24F0"/>
    <w:rsid w:val="006B263D"/>
    <w:rsid w:val="0071742F"/>
    <w:rsid w:val="00775551"/>
    <w:rsid w:val="007A0F35"/>
    <w:rsid w:val="007A3FEF"/>
    <w:rsid w:val="007B70D3"/>
    <w:rsid w:val="007C1D23"/>
    <w:rsid w:val="007D771C"/>
    <w:rsid w:val="007F008E"/>
    <w:rsid w:val="008979C3"/>
    <w:rsid w:val="008C56FC"/>
    <w:rsid w:val="009034F4"/>
    <w:rsid w:val="00912C2A"/>
    <w:rsid w:val="009B03DF"/>
    <w:rsid w:val="009B162D"/>
    <w:rsid w:val="00A2533A"/>
    <w:rsid w:val="00A50651"/>
    <w:rsid w:val="00A658D4"/>
    <w:rsid w:val="00AB2C99"/>
    <w:rsid w:val="00AC15C7"/>
    <w:rsid w:val="00AC17F0"/>
    <w:rsid w:val="00AE50C0"/>
    <w:rsid w:val="00AE7E35"/>
    <w:rsid w:val="00B0525A"/>
    <w:rsid w:val="00B505E4"/>
    <w:rsid w:val="00B97F38"/>
    <w:rsid w:val="00C00B1A"/>
    <w:rsid w:val="00CC7BF3"/>
    <w:rsid w:val="00D20F82"/>
    <w:rsid w:val="00D432D3"/>
    <w:rsid w:val="00D466FA"/>
    <w:rsid w:val="00DB1192"/>
    <w:rsid w:val="00DB4CC8"/>
    <w:rsid w:val="00DD2EB6"/>
    <w:rsid w:val="00E17D90"/>
    <w:rsid w:val="00E24B03"/>
    <w:rsid w:val="00EB6BE9"/>
    <w:rsid w:val="00EC3B70"/>
    <w:rsid w:val="00EF4B60"/>
    <w:rsid w:val="00F31E5A"/>
    <w:rsid w:val="00F6636A"/>
    <w:rsid w:val="00F71D35"/>
    <w:rsid w:val="00F75427"/>
    <w:rsid w:val="00F87C67"/>
    <w:rsid w:val="00F92BB4"/>
    <w:rsid w:val="00F92CE2"/>
    <w:rsid w:val="00FE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C90E"/>
  <w15:chartTrackingRefBased/>
  <w15:docId w15:val="{B2AD36AE-D523-469E-83FE-AFD2804E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7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7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7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7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7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7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7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7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7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7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17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17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17D9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17D9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17D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7D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7D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7D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17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7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7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7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17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17D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17D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17D9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7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7D9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17D90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EB6BE9"/>
    <w:pPr>
      <w:widowControl w:val="0"/>
      <w:autoSpaceDE w:val="0"/>
      <w:autoSpaceDN w:val="0"/>
      <w:spacing w:after="0" w:line="240" w:lineRule="auto"/>
      <w:ind w:left="114"/>
    </w:pPr>
    <w:rPr>
      <w:rFonts w:ascii="Calibri" w:eastAsia="Calibri" w:hAnsi="Calibri" w:cs="Calibri"/>
      <w:kern w:val="0"/>
      <w:sz w:val="19"/>
      <w:szCs w:val="19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EB6BE9"/>
    <w:rPr>
      <w:rFonts w:ascii="Calibri" w:eastAsia="Calibri" w:hAnsi="Calibri" w:cs="Calibri"/>
      <w:kern w:val="0"/>
      <w:sz w:val="19"/>
      <w:szCs w:val="19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B03D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9B03DF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Odor</dc:creator>
  <cp:keywords/>
  <dc:description/>
  <cp:lastModifiedBy>Karin Odor</cp:lastModifiedBy>
  <cp:revision>3</cp:revision>
  <dcterms:created xsi:type="dcterms:W3CDTF">2025-12-11T10:19:00Z</dcterms:created>
  <dcterms:modified xsi:type="dcterms:W3CDTF">2025-12-11T10:19:00Z</dcterms:modified>
</cp:coreProperties>
</file>