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48AB6941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6B6661" w:rsidRPr="006B6661">
        <w:rPr>
          <w:rFonts w:ascii="Calibri" w:hAnsi="Calibri" w:cs="Calibri"/>
          <w:b/>
          <w:spacing w:val="-8"/>
          <w:sz w:val="28"/>
          <w:szCs w:val="28"/>
        </w:rPr>
        <w:t>So sieht ein ordnungsgemäßes Zeugnis aus</w:t>
      </w:r>
    </w:p>
    <w:p w14:paraId="27FB7915" w14:textId="77777777" w:rsidR="000C7B76" w:rsidRDefault="000C7B76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</w:p>
    <w:tbl>
      <w:tblPr>
        <w:tblStyle w:val="TableNormal"/>
        <w:tblW w:w="0" w:type="auto"/>
        <w:tblInd w:w="10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420"/>
        <w:gridCol w:w="2410"/>
      </w:tblGrid>
      <w:tr w:rsidR="00F57F93" w:rsidRPr="00F57F93" w14:paraId="3807B8B7" w14:textId="77777777" w:rsidTr="00042318">
        <w:trPr>
          <w:trHeight w:val="567"/>
        </w:trPr>
        <w:tc>
          <w:tcPr>
            <w:tcW w:w="6420" w:type="dxa"/>
            <w:tcBorders>
              <w:top w:val="nil"/>
              <w:left w:val="nil"/>
            </w:tcBorders>
            <w:shd w:val="clear" w:color="auto" w:fill="A7A9AC"/>
          </w:tcPr>
          <w:p w14:paraId="44534A2E" w14:textId="77777777" w:rsidR="00F57F93" w:rsidRPr="00F57F93" w:rsidRDefault="00F57F93" w:rsidP="007E2E22">
            <w:pPr>
              <w:pStyle w:val="TableParagraph"/>
              <w:spacing w:before="66"/>
              <w:ind w:left="134"/>
              <w:jc w:val="left"/>
              <w:rPr>
                <w:b/>
              </w:rPr>
            </w:pPr>
            <w:r w:rsidRPr="00F57F93">
              <w:rPr>
                <w:b/>
                <w:color w:val="231F20"/>
                <w:spacing w:val="-2"/>
                <w:sz w:val="24"/>
                <w:szCs w:val="24"/>
              </w:rPr>
              <w:t>FORMALIE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7A9AC"/>
          </w:tcPr>
          <w:p w14:paraId="4A519D2E" w14:textId="775B087E" w:rsidR="00F57F93" w:rsidRPr="00F57F93" w:rsidRDefault="00F57F93" w:rsidP="007E2E22">
            <w:pPr>
              <w:pStyle w:val="TableParagraph"/>
              <w:spacing w:before="85"/>
            </w:pPr>
          </w:p>
        </w:tc>
      </w:tr>
      <w:tr w:rsidR="00F57F93" w:rsidRPr="00F57F93" w14:paraId="0A6B4136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1B461781" w14:textId="0DA23AC7" w:rsidR="00F57F93" w:rsidRPr="00F57F93" w:rsidRDefault="00F57F93" w:rsidP="007E2E22">
            <w:pPr>
              <w:pStyle w:val="TableParagraph"/>
              <w:spacing w:line="266" w:lineRule="auto"/>
              <w:ind w:left="133"/>
              <w:jc w:val="left"/>
              <w:rPr>
                <w:lang w:val="de-DE"/>
              </w:rPr>
            </w:pPr>
            <w:r w:rsidRPr="00F57F93">
              <w:rPr>
                <w:color w:val="231F20"/>
                <w:spacing w:val="-2"/>
                <w:w w:val="105"/>
                <w:lang w:val="de-DE"/>
              </w:rPr>
              <w:t>Das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Zeugnis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befindet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sich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auf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dem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üblichen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Geschäfts</w:t>
            </w:r>
            <w:r w:rsidRPr="00F57F93">
              <w:rPr>
                <w:color w:val="231F20"/>
                <w:w w:val="105"/>
                <w:lang w:val="de-DE"/>
              </w:rPr>
              <w:t>papier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des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Unternehmens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mit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Briefkopf.</w:t>
            </w:r>
          </w:p>
        </w:tc>
        <w:sdt>
          <w:sdtPr>
            <w:rPr>
              <w:b/>
              <w:bCs/>
              <w:sz w:val="24"/>
              <w:szCs w:val="24"/>
            </w:rPr>
            <w:id w:val="202181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6B006D3A" w14:textId="0EFC57E8" w:rsidR="00F57F93" w:rsidRPr="00805E76" w:rsidRDefault="00805E76" w:rsidP="007E2E22">
                <w:pPr>
                  <w:pStyle w:val="TableParagraph"/>
                  <w:spacing w:before="181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29794A37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4FB160E6" w14:textId="77777777" w:rsidR="00F57F93" w:rsidRPr="00F57F93" w:rsidRDefault="00F57F93" w:rsidP="007E2E22">
            <w:pPr>
              <w:pStyle w:val="TableParagraph"/>
              <w:ind w:left="133"/>
              <w:jc w:val="left"/>
              <w:rPr>
                <w:lang w:val="de-DE"/>
              </w:rPr>
            </w:pPr>
            <w:r w:rsidRPr="00F57F93">
              <w:rPr>
                <w:color w:val="231F20"/>
                <w:spacing w:val="-2"/>
                <w:w w:val="105"/>
                <w:lang w:val="de-DE"/>
              </w:rPr>
              <w:t>Es</w:t>
            </w:r>
            <w:r w:rsidRPr="00F57F93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ist</w:t>
            </w:r>
            <w:r w:rsidRPr="00F57F93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mittels</w:t>
            </w:r>
            <w:r w:rsidRPr="00F57F93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PC</w:t>
            </w:r>
            <w:r w:rsidRPr="00F57F93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in</w:t>
            </w:r>
            <w:r w:rsidRPr="00F57F93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deutscher</w:t>
            </w:r>
            <w:r w:rsidRPr="00F57F93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Sprache</w:t>
            </w:r>
            <w:r w:rsidRPr="00F57F93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abgefasst.</w:t>
            </w:r>
          </w:p>
        </w:tc>
        <w:sdt>
          <w:sdtPr>
            <w:rPr>
              <w:b/>
              <w:bCs/>
              <w:sz w:val="24"/>
              <w:szCs w:val="24"/>
            </w:rPr>
            <w:id w:val="129616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62DF3ECE" w14:textId="7BFCD99A" w:rsidR="00F57F93" w:rsidRPr="00805E76" w:rsidRDefault="00805E76" w:rsidP="007E2E22">
                <w:pPr>
                  <w:pStyle w:val="TableParagraph"/>
                  <w:spacing w:before="97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1F01DC35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2D20F09B" w14:textId="77777777" w:rsidR="00F57F93" w:rsidRPr="00F57F93" w:rsidRDefault="00F57F93" w:rsidP="007E2E22">
            <w:pPr>
              <w:pStyle w:val="TableParagraph"/>
              <w:spacing w:line="266" w:lineRule="auto"/>
              <w:ind w:left="133"/>
              <w:jc w:val="left"/>
              <w:rPr>
                <w:lang w:val="de-DE"/>
              </w:rPr>
            </w:pPr>
            <w:r w:rsidRPr="00F57F93">
              <w:rPr>
                <w:color w:val="231F20"/>
                <w:spacing w:val="-4"/>
                <w:w w:val="105"/>
                <w:lang w:val="de-DE"/>
              </w:rPr>
              <w:t>Es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ist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mit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„Zeugnis“,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Arbeitszeugnis“,</w:t>
            </w:r>
            <w:r w:rsidRPr="00F57F93">
              <w:rPr>
                <w:color w:val="231F20"/>
                <w:spacing w:val="-13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 xml:space="preserve">„Zwischenzeugnis“ </w:t>
            </w:r>
            <w:r w:rsidRPr="00F57F93">
              <w:rPr>
                <w:color w:val="231F20"/>
                <w:w w:val="105"/>
                <w:lang w:val="de-DE"/>
              </w:rPr>
              <w:t>oder</w:t>
            </w:r>
            <w:r w:rsidRPr="00F57F93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„Ausbildungszeugnis“</w:t>
            </w:r>
            <w:r w:rsidRPr="00F57F93">
              <w:rPr>
                <w:color w:val="231F20"/>
                <w:spacing w:val="-1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überschrieben.</w:t>
            </w:r>
          </w:p>
        </w:tc>
        <w:sdt>
          <w:sdtPr>
            <w:rPr>
              <w:b/>
              <w:bCs/>
              <w:sz w:val="24"/>
              <w:szCs w:val="24"/>
            </w:rPr>
            <w:id w:val="2205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63BB2EDE" w14:textId="14D3EAF0" w:rsidR="00F57F93" w:rsidRPr="00805E76" w:rsidRDefault="00805E76" w:rsidP="007E2E22">
                <w:pPr>
                  <w:pStyle w:val="TableParagraph"/>
                  <w:spacing w:before="181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31F34EED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2569A3C3" w14:textId="77777777" w:rsidR="00F57F93" w:rsidRPr="00F57F93" w:rsidRDefault="00F57F93" w:rsidP="007E2E22">
            <w:pPr>
              <w:pStyle w:val="TableParagraph"/>
              <w:spacing w:line="266" w:lineRule="auto"/>
              <w:ind w:left="133"/>
              <w:jc w:val="left"/>
              <w:rPr>
                <w:lang w:val="de-DE"/>
              </w:rPr>
            </w:pPr>
            <w:r w:rsidRPr="00F57F93">
              <w:rPr>
                <w:color w:val="231F20"/>
                <w:spacing w:val="-2"/>
                <w:w w:val="105"/>
                <w:lang w:val="de-DE"/>
              </w:rPr>
              <w:t>Es</w:t>
            </w:r>
            <w:r w:rsidRPr="00F57F93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ist</w:t>
            </w:r>
            <w:r w:rsidRPr="00F57F93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in</w:t>
            </w:r>
            <w:r w:rsidRPr="00F57F93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der</w:t>
            </w:r>
            <w:r w:rsidRPr="00F57F93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dritten</w:t>
            </w:r>
            <w:r w:rsidRPr="00F57F93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Person</w:t>
            </w:r>
            <w:r w:rsidRPr="00F57F93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abgefasst</w:t>
            </w:r>
            <w:r w:rsidRPr="00F57F93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(„Herr</w:t>
            </w:r>
            <w:r w:rsidRPr="00F57F93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X</w:t>
            </w:r>
            <w:r w:rsidRPr="00F57F93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ist/war</w:t>
            </w:r>
            <w:r w:rsidRPr="00F57F93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…“) </w:t>
            </w:r>
            <w:r w:rsidRPr="00F57F93">
              <w:rPr>
                <w:color w:val="231F20"/>
                <w:spacing w:val="-2"/>
                <w:lang w:val="de-DE"/>
              </w:rPr>
              <w:t>und</w:t>
            </w:r>
            <w:r w:rsidRPr="00F57F93">
              <w:rPr>
                <w:color w:val="231F20"/>
                <w:spacing w:val="-1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lang w:val="de-DE"/>
              </w:rPr>
              <w:t>verzichtet</w:t>
            </w:r>
            <w:r w:rsidRPr="00F57F93">
              <w:rPr>
                <w:color w:val="231F20"/>
                <w:spacing w:val="-1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lang w:val="de-DE"/>
              </w:rPr>
              <w:t>auf</w:t>
            </w:r>
            <w:r w:rsidRPr="00F57F93">
              <w:rPr>
                <w:color w:val="231F20"/>
                <w:spacing w:val="-1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lang w:val="de-DE"/>
              </w:rPr>
              <w:t>die</w:t>
            </w:r>
            <w:r w:rsidRPr="00F57F93">
              <w:rPr>
                <w:color w:val="231F20"/>
                <w:spacing w:val="-1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lang w:val="de-DE"/>
              </w:rPr>
              <w:t>direkte</w:t>
            </w:r>
            <w:r w:rsidRPr="00F57F93">
              <w:rPr>
                <w:color w:val="231F20"/>
                <w:spacing w:val="-1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lang w:val="de-DE"/>
              </w:rPr>
              <w:t>Anrede</w:t>
            </w:r>
            <w:r w:rsidRPr="00F57F93">
              <w:rPr>
                <w:color w:val="231F20"/>
                <w:spacing w:val="-1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lang w:val="de-DE"/>
              </w:rPr>
              <w:t>(„Sie</w:t>
            </w:r>
            <w:r w:rsidRPr="00F57F93">
              <w:rPr>
                <w:color w:val="231F20"/>
                <w:spacing w:val="-1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lang w:val="de-DE"/>
              </w:rPr>
              <w:t>sind/waren</w:t>
            </w:r>
            <w:r w:rsidRPr="00F57F93">
              <w:rPr>
                <w:color w:val="231F20"/>
                <w:spacing w:val="-9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lang w:val="de-DE"/>
              </w:rPr>
              <w:t>…“).</w:t>
            </w:r>
          </w:p>
        </w:tc>
        <w:sdt>
          <w:sdtPr>
            <w:rPr>
              <w:b/>
              <w:bCs/>
              <w:sz w:val="24"/>
              <w:szCs w:val="24"/>
            </w:rPr>
            <w:id w:val="-207695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60BC46C1" w14:textId="05C4299F" w:rsidR="00F57F93" w:rsidRPr="00805E76" w:rsidRDefault="00805E76" w:rsidP="007E2E22">
                <w:pPr>
                  <w:pStyle w:val="TableParagraph"/>
                  <w:spacing w:before="181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35F0A85D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5E27BAC1" w14:textId="77777777" w:rsidR="00F57F93" w:rsidRPr="00F57F93" w:rsidRDefault="00F57F93" w:rsidP="007E2E22">
            <w:pPr>
              <w:pStyle w:val="TableParagraph"/>
              <w:spacing w:line="266" w:lineRule="auto"/>
              <w:ind w:left="133"/>
              <w:jc w:val="left"/>
              <w:rPr>
                <w:lang w:val="de-DE"/>
              </w:rPr>
            </w:pPr>
            <w:r w:rsidRPr="00F57F93">
              <w:rPr>
                <w:color w:val="231F20"/>
                <w:w w:val="105"/>
                <w:lang w:val="de-DE"/>
              </w:rPr>
              <w:t xml:space="preserve">Ein Abschlusszeugnis ist in der Vergangenheitsform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formuliert,</w:t>
            </w:r>
            <w:r w:rsidRPr="00F57F93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ein</w:t>
            </w:r>
            <w:r w:rsidRPr="00F57F93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Zwischenzeugnis</w:t>
            </w:r>
            <w:r w:rsidRPr="00F57F93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in</w:t>
            </w:r>
            <w:r w:rsidRPr="00F57F93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der</w:t>
            </w:r>
            <w:r w:rsidRPr="00F57F93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Gegenwartsform.</w:t>
            </w:r>
          </w:p>
        </w:tc>
        <w:sdt>
          <w:sdtPr>
            <w:rPr>
              <w:b/>
              <w:bCs/>
              <w:sz w:val="24"/>
              <w:szCs w:val="24"/>
            </w:rPr>
            <w:id w:val="-57652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35346417" w14:textId="6941532C" w:rsidR="00F57F93" w:rsidRPr="00805E76" w:rsidRDefault="00805E76" w:rsidP="007E2E22">
                <w:pPr>
                  <w:pStyle w:val="TableParagraph"/>
                  <w:spacing w:before="181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29BB92D4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6C77C1BD" w14:textId="77777777" w:rsidR="00F57F93" w:rsidRPr="00F57F93" w:rsidRDefault="00F57F93" w:rsidP="007E2E22">
            <w:pPr>
              <w:pStyle w:val="TableParagraph"/>
              <w:spacing w:line="266" w:lineRule="auto"/>
              <w:ind w:left="133" w:right="23"/>
              <w:jc w:val="left"/>
            </w:pPr>
            <w:r w:rsidRPr="00F57F93">
              <w:rPr>
                <w:color w:val="231F20"/>
                <w:spacing w:val="-2"/>
                <w:w w:val="105"/>
              </w:rPr>
              <w:t>Das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Zeugnis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ist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frei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von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Flecken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und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Knicken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und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allen-</w:t>
            </w:r>
            <w:r w:rsidRPr="00F57F93">
              <w:rPr>
                <w:color w:val="231F20"/>
                <w:w w:val="105"/>
              </w:rPr>
              <w:t>falls</w:t>
            </w:r>
            <w:r w:rsidRPr="00F57F93">
              <w:rPr>
                <w:color w:val="231F20"/>
                <w:spacing w:val="-2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für</w:t>
            </w:r>
            <w:r w:rsidRPr="00F57F93">
              <w:rPr>
                <w:color w:val="231F20"/>
                <w:spacing w:val="-2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den</w:t>
            </w:r>
            <w:r w:rsidRPr="00F57F93">
              <w:rPr>
                <w:color w:val="231F20"/>
                <w:spacing w:val="-2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Postversand</w:t>
            </w:r>
            <w:r w:rsidRPr="00F57F93">
              <w:rPr>
                <w:color w:val="231F20"/>
                <w:spacing w:val="-2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gefaltet.</w:t>
            </w:r>
          </w:p>
        </w:tc>
        <w:sdt>
          <w:sdtPr>
            <w:rPr>
              <w:b/>
              <w:bCs/>
              <w:sz w:val="24"/>
              <w:szCs w:val="24"/>
            </w:rPr>
            <w:id w:val="78523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49505437" w14:textId="6C57B0A6" w:rsidR="00F57F93" w:rsidRPr="00805E76" w:rsidRDefault="00805E76" w:rsidP="007E2E22">
                <w:pPr>
                  <w:pStyle w:val="TableParagraph"/>
                  <w:spacing w:before="181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72E3BE5E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1BFCA87C" w14:textId="23B59EBD" w:rsidR="00F57F93" w:rsidRPr="00F57F93" w:rsidRDefault="00F57F93" w:rsidP="007E2E22">
            <w:pPr>
              <w:pStyle w:val="TableParagraph"/>
              <w:spacing w:line="266" w:lineRule="auto"/>
              <w:ind w:left="133"/>
              <w:jc w:val="left"/>
              <w:rPr>
                <w:lang w:val="de-DE"/>
              </w:rPr>
            </w:pPr>
            <w:r w:rsidRPr="00F57F93">
              <w:rPr>
                <w:color w:val="231F20"/>
                <w:spacing w:val="-2"/>
                <w:w w:val="105"/>
                <w:lang w:val="de-DE"/>
              </w:rPr>
              <w:t>Das</w:t>
            </w:r>
            <w:r w:rsidRPr="00F57F93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Zeugnis</w:t>
            </w:r>
            <w:r w:rsidRPr="00F57F93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darf</w:t>
            </w:r>
            <w:r w:rsidRPr="00F57F93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gelocht</w:t>
            </w:r>
            <w:r w:rsidRPr="00F57F93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sein,</w:t>
            </w:r>
            <w:r w:rsidRPr="00F57F93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sofern</w:t>
            </w:r>
            <w:r w:rsidRPr="00F57F93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das</w:t>
            </w:r>
            <w:r w:rsidRPr="00F57F93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übliche</w:t>
            </w:r>
            <w:r w:rsidRPr="00F57F93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Ge</w:t>
            </w:r>
            <w:r w:rsidRPr="00F57F93">
              <w:rPr>
                <w:color w:val="231F20"/>
                <w:w w:val="105"/>
                <w:lang w:val="de-DE"/>
              </w:rPr>
              <w:t>schäftspapier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des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Unternehmens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gelocht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ist.</w:t>
            </w:r>
          </w:p>
        </w:tc>
        <w:sdt>
          <w:sdtPr>
            <w:rPr>
              <w:b/>
              <w:bCs/>
              <w:sz w:val="24"/>
              <w:szCs w:val="24"/>
            </w:rPr>
            <w:id w:val="144125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46D84BE1" w14:textId="27C8147E" w:rsidR="00F57F93" w:rsidRPr="00805E76" w:rsidRDefault="00805E76" w:rsidP="007E2E22">
                <w:pPr>
                  <w:pStyle w:val="TableParagraph"/>
                  <w:spacing w:before="181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4822AD17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260B0EDE" w14:textId="09978637" w:rsidR="00F57F93" w:rsidRPr="00F57F93" w:rsidRDefault="00F57F93" w:rsidP="007E2E22">
            <w:pPr>
              <w:pStyle w:val="TableParagraph"/>
              <w:spacing w:line="266" w:lineRule="auto"/>
              <w:ind w:left="133"/>
              <w:jc w:val="left"/>
              <w:rPr>
                <w:lang w:val="de-DE"/>
              </w:rPr>
            </w:pPr>
            <w:r w:rsidRPr="00F57F93">
              <w:rPr>
                <w:color w:val="231F20"/>
                <w:spacing w:val="-2"/>
                <w:w w:val="105"/>
                <w:lang w:val="de-DE"/>
              </w:rPr>
              <w:t>Die</w:t>
            </w:r>
            <w:r w:rsidRPr="00F57F93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Blätter</w:t>
            </w:r>
            <w:r w:rsidRPr="00F57F93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eines</w:t>
            </w:r>
            <w:r w:rsidRPr="00F57F93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mehrseitigen</w:t>
            </w:r>
            <w:r w:rsidRPr="00F57F93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Zeugnisses</w:t>
            </w:r>
            <w:r w:rsidRPr="00F57F93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dürfen</w:t>
            </w:r>
            <w:r w:rsidRPr="00F57F93">
              <w:rPr>
                <w:color w:val="231F20"/>
                <w:spacing w:val="-1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zusam</w:t>
            </w:r>
            <w:r w:rsidRPr="00F57F93">
              <w:rPr>
                <w:color w:val="231F20"/>
                <w:w w:val="105"/>
                <w:lang w:val="de-DE"/>
              </w:rPr>
              <w:t>mengeheftet</w:t>
            </w:r>
            <w:r w:rsidRPr="00F57F93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sein.</w:t>
            </w:r>
          </w:p>
        </w:tc>
        <w:sdt>
          <w:sdtPr>
            <w:rPr>
              <w:b/>
              <w:bCs/>
              <w:sz w:val="24"/>
              <w:szCs w:val="24"/>
            </w:rPr>
            <w:id w:val="2582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114611B9" w14:textId="4E8FDF58" w:rsidR="00F57F93" w:rsidRPr="00805E76" w:rsidRDefault="00805E76" w:rsidP="007E2E22">
                <w:pPr>
                  <w:pStyle w:val="TableParagraph"/>
                  <w:spacing w:before="181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7C5D1888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75571EBF" w14:textId="77777777" w:rsidR="00F57F93" w:rsidRPr="00F57F93" w:rsidRDefault="00F57F93" w:rsidP="007E2E22">
            <w:pPr>
              <w:pStyle w:val="TableParagraph"/>
              <w:spacing w:line="266" w:lineRule="auto"/>
              <w:ind w:left="133"/>
              <w:jc w:val="left"/>
            </w:pPr>
            <w:r w:rsidRPr="00F57F93">
              <w:rPr>
                <w:color w:val="231F20"/>
                <w:spacing w:val="-2"/>
                <w:w w:val="105"/>
              </w:rPr>
              <w:t>Das</w:t>
            </w:r>
            <w:r w:rsidRPr="00F57F93">
              <w:rPr>
                <w:color w:val="231F20"/>
                <w:spacing w:val="-19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Zeugnis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ist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frei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von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Rechtschreib-</w:t>
            </w:r>
            <w:r w:rsidRPr="00F57F93">
              <w:rPr>
                <w:color w:val="231F20"/>
                <w:spacing w:val="-18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und</w:t>
            </w:r>
            <w:r w:rsidRPr="00F57F93">
              <w:rPr>
                <w:color w:val="231F20"/>
                <w:spacing w:val="-19"/>
                <w:w w:val="105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</w:rPr>
              <w:t>Grammatik-</w:t>
            </w:r>
            <w:r w:rsidRPr="00F57F93">
              <w:rPr>
                <w:color w:val="231F20"/>
                <w:w w:val="105"/>
              </w:rPr>
              <w:t>fehlern</w:t>
            </w:r>
            <w:r w:rsidRPr="00F57F93">
              <w:rPr>
                <w:color w:val="231F20"/>
                <w:spacing w:val="-5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sowie</w:t>
            </w:r>
            <w:r w:rsidRPr="00F57F93">
              <w:rPr>
                <w:color w:val="231F20"/>
                <w:spacing w:val="-5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handschriftlichen</w:t>
            </w:r>
            <w:r w:rsidRPr="00F57F93">
              <w:rPr>
                <w:color w:val="231F20"/>
                <w:spacing w:val="-5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Ergänzungen.</w:t>
            </w:r>
          </w:p>
        </w:tc>
        <w:sdt>
          <w:sdtPr>
            <w:rPr>
              <w:b/>
              <w:bCs/>
              <w:sz w:val="24"/>
              <w:szCs w:val="24"/>
            </w:rPr>
            <w:id w:val="69057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2A438BF6" w14:textId="3E46856B" w:rsidR="00F57F93" w:rsidRPr="00805E76" w:rsidRDefault="00805E76" w:rsidP="007E2E22">
                <w:pPr>
                  <w:pStyle w:val="TableParagraph"/>
                  <w:spacing w:before="181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26016215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1A831424" w14:textId="77777777" w:rsidR="00F57F93" w:rsidRPr="00F57F93" w:rsidRDefault="00F57F93" w:rsidP="007E2E22">
            <w:pPr>
              <w:pStyle w:val="TableParagraph"/>
              <w:spacing w:line="266" w:lineRule="auto"/>
              <w:ind w:left="133"/>
              <w:jc w:val="left"/>
            </w:pPr>
            <w:r w:rsidRPr="00F57F93">
              <w:rPr>
                <w:color w:val="231F20"/>
                <w:spacing w:val="-4"/>
                <w:w w:val="105"/>
              </w:rPr>
              <w:t>Es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enthält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keine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Hervorhebungen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wie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Fettungen,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Unter-streichungen,</w:t>
            </w:r>
            <w:r w:rsidRPr="00F57F93">
              <w:rPr>
                <w:color w:val="231F20"/>
                <w:spacing w:val="-7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Anführungs-,</w:t>
            </w:r>
            <w:r w:rsidRPr="00F57F93">
              <w:rPr>
                <w:color w:val="231F20"/>
                <w:spacing w:val="-7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Ausrufe-</w:t>
            </w:r>
            <w:r w:rsidRPr="00F57F93">
              <w:rPr>
                <w:color w:val="231F20"/>
                <w:spacing w:val="-7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oder</w:t>
            </w:r>
            <w:r w:rsidRPr="00F57F93">
              <w:rPr>
                <w:color w:val="231F20"/>
                <w:spacing w:val="-7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Fragezeichen.</w:t>
            </w:r>
          </w:p>
        </w:tc>
        <w:sdt>
          <w:sdtPr>
            <w:rPr>
              <w:b/>
              <w:bCs/>
              <w:sz w:val="24"/>
              <w:szCs w:val="24"/>
            </w:rPr>
            <w:id w:val="-155037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31A870F0" w14:textId="085DBF98" w:rsidR="00F57F93" w:rsidRPr="00805E76" w:rsidRDefault="00805E76" w:rsidP="007E2E22">
                <w:pPr>
                  <w:pStyle w:val="TableParagraph"/>
                  <w:spacing w:before="181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1BA9D4FF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1E1C90A1" w14:textId="15049F62" w:rsidR="00F57F93" w:rsidRPr="00F57F93" w:rsidRDefault="00F57F93" w:rsidP="007E2E22">
            <w:pPr>
              <w:pStyle w:val="TableParagraph"/>
              <w:spacing w:line="266" w:lineRule="auto"/>
              <w:ind w:left="133" w:right="100"/>
              <w:jc w:val="both"/>
              <w:rPr>
                <w:lang w:val="de-DE"/>
              </w:rPr>
            </w:pPr>
            <w:r w:rsidRPr="00F57F93">
              <w:rPr>
                <w:color w:val="231F20"/>
                <w:spacing w:val="-2"/>
                <w:w w:val="105"/>
                <w:lang w:val="de-DE"/>
              </w:rPr>
              <w:t>Das</w:t>
            </w:r>
            <w:r w:rsidRPr="00F57F93">
              <w:rPr>
                <w:color w:val="231F20"/>
                <w:spacing w:val="-10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Zeugnis</w:t>
            </w:r>
            <w:r w:rsidRPr="00F57F93">
              <w:rPr>
                <w:color w:val="231F20"/>
                <w:spacing w:val="-9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enthält</w:t>
            </w:r>
            <w:r w:rsidRPr="00F57F93">
              <w:rPr>
                <w:color w:val="231F20"/>
                <w:spacing w:val="-9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als</w:t>
            </w:r>
            <w:r w:rsidRPr="00F57F93">
              <w:rPr>
                <w:color w:val="231F20"/>
                <w:spacing w:val="-10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Ausstellungsdatum</w:t>
            </w:r>
            <w:r w:rsidRPr="00F57F93">
              <w:rPr>
                <w:color w:val="231F20"/>
                <w:spacing w:val="-9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üblicherwei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se</w:t>
            </w:r>
            <w:r w:rsidRPr="00F57F93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den</w:t>
            </w:r>
            <w:r w:rsidRPr="00F57F93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letzten</w:t>
            </w:r>
            <w:r w:rsidRPr="00F57F93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Tag</w:t>
            </w:r>
            <w:r w:rsidRPr="00F57F93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des</w:t>
            </w:r>
            <w:r w:rsidRPr="00F57F93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Arbeitsverhältnisses</w:t>
            </w:r>
            <w:r w:rsidRPr="00F57F93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–</w:t>
            </w:r>
            <w:r w:rsidRPr="00F57F93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>auch,</w:t>
            </w:r>
            <w:r w:rsidRPr="00F57F93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  <w:lang w:val="de-DE"/>
              </w:rPr>
              <w:t xml:space="preserve">wenn </w:t>
            </w:r>
            <w:r w:rsidRPr="00F57F93">
              <w:rPr>
                <w:color w:val="231F20"/>
                <w:w w:val="105"/>
                <w:lang w:val="de-DE"/>
              </w:rPr>
              <w:t>sich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die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Zeugnisausstellung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Ihrerseits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verzögert.</w:t>
            </w:r>
          </w:p>
        </w:tc>
        <w:sdt>
          <w:sdtPr>
            <w:rPr>
              <w:b/>
              <w:bCs/>
              <w:sz w:val="24"/>
              <w:szCs w:val="24"/>
            </w:rPr>
            <w:id w:val="211624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48E53187" w14:textId="32E13262" w:rsidR="00F57F93" w:rsidRPr="00805E76" w:rsidRDefault="00805E76" w:rsidP="007E2E22">
                <w:pPr>
                  <w:pStyle w:val="TableParagraph"/>
                  <w:spacing w:before="310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26F75224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5D5D0304" w14:textId="6D633D4D" w:rsidR="00F57F93" w:rsidRPr="00F57F93" w:rsidRDefault="00F57F93" w:rsidP="007E2E22">
            <w:pPr>
              <w:pStyle w:val="TableParagraph"/>
              <w:spacing w:line="266" w:lineRule="auto"/>
              <w:ind w:left="133"/>
              <w:jc w:val="left"/>
              <w:rPr>
                <w:lang w:val="de-DE"/>
              </w:rPr>
            </w:pPr>
            <w:r w:rsidRPr="00F57F93">
              <w:rPr>
                <w:color w:val="231F20"/>
                <w:spacing w:val="-2"/>
                <w:w w:val="105"/>
                <w:lang w:val="de-DE"/>
              </w:rPr>
              <w:t>Ein</w:t>
            </w:r>
            <w:r w:rsidRPr="00F57F93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berichtigtes</w:t>
            </w:r>
            <w:r w:rsidRPr="00F57F93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Zeugnis</w:t>
            </w:r>
            <w:r w:rsidRPr="00F57F93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trägt</w:t>
            </w:r>
            <w:r w:rsidRPr="00F57F93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das</w:t>
            </w:r>
            <w:r w:rsidRPr="00F57F93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Datum</w:t>
            </w:r>
            <w:r w:rsidRPr="00F57F93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des</w:t>
            </w:r>
            <w:r w:rsidRPr="00F57F93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spacing w:val="-2"/>
                <w:w w:val="105"/>
                <w:lang w:val="de-DE"/>
              </w:rPr>
              <w:t>ursprüng</w:t>
            </w:r>
            <w:r w:rsidRPr="00F57F93">
              <w:rPr>
                <w:color w:val="231F20"/>
                <w:w w:val="105"/>
                <w:lang w:val="de-DE"/>
              </w:rPr>
              <w:t>lichen</w:t>
            </w:r>
            <w:r w:rsidRPr="00F57F93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F57F93">
              <w:rPr>
                <w:color w:val="231F20"/>
                <w:w w:val="105"/>
                <w:lang w:val="de-DE"/>
              </w:rPr>
              <w:t>Zeugnisses.</w:t>
            </w:r>
          </w:p>
        </w:tc>
        <w:sdt>
          <w:sdtPr>
            <w:rPr>
              <w:b/>
              <w:bCs/>
              <w:sz w:val="24"/>
              <w:szCs w:val="24"/>
            </w:rPr>
            <w:id w:val="164732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54499C20" w14:textId="48400860" w:rsidR="00F57F93" w:rsidRPr="00805E76" w:rsidRDefault="00805E76" w:rsidP="007E2E22">
                <w:pPr>
                  <w:pStyle w:val="TableParagraph"/>
                  <w:spacing w:before="181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276A9CE7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7916F2BC" w14:textId="77777777" w:rsidR="00F57F93" w:rsidRPr="00F57F93" w:rsidRDefault="00F57F93" w:rsidP="007E2E22">
            <w:pPr>
              <w:pStyle w:val="TableParagraph"/>
              <w:spacing w:line="266" w:lineRule="auto"/>
              <w:ind w:left="133"/>
              <w:jc w:val="left"/>
            </w:pPr>
            <w:r w:rsidRPr="00F57F93">
              <w:rPr>
                <w:color w:val="231F20"/>
                <w:spacing w:val="-4"/>
                <w:w w:val="105"/>
              </w:rPr>
              <w:t>Das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Zeugnis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hat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eine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Person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unterschrieben,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die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spacing w:val="-4"/>
                <w:w w:val="105"/>
              </w:rPr>
              <w:t>erkenn-</w:t>
            </w:r>
            <w:r w:rsidRPr="00F57F93">
              <w:rPr>
                <w:color w:val="231F20"/>
                <w:w w:val="105"/>
              </w:rPr>
              <w:t>bar</w:t>
            </w:r>
            <w:r w:rsidRPr="00F57F93">
              <w:rPr>
                <w:color w:val="231F20"/>
                <w:spacing w:val="-9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ranghöher</w:t>
            </w:r>
            <w:r w:rsidRPr="00F57F93">
              <w:rPr>
                <w:color w:val="231F20"/>
                <w:spacing w:val="-9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ist</w:t>
            </w:r>
            <w:r w:rsidRPr="00F57F93">
              <w:rPr>
                <w:color w:val="231F20"/>
                <w:spacing w:val="-9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als</w:t>
            </w:r>
            <w:r w:rsidRPr="00F57F93">
              <w:rPr>
                <w:color w:val="231F20"/>
                <w:spacing w:val="-9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der</w:t>
            </w:r>
            <w:r w:rsidRPr="00F57F93">
              <w:rPr>
                <w:color w:val="231F20"/>
                <w:spacing w:val="-9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Zeugnisempfänger</w:t>
            </w:r>
            <w:r w:rsidRPr="00F57F93">
              <w:rPr>
                <w:color w:val="231F20"/>
                <w:spacing w:val="-9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(etwa</w:t>
            </w:r>
            <w:r w:rsidRPr="00F57F93">
              <w:rPr>
                <w:color w:val="231F20"/>
                <w:spacing w:val="-9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der Geschäftsführer,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die</w:t>
            </w:r>
            <w:r w:rsidRPr="00F57F93">
              <w:rPr>
                <w:color w:val="231F20"/>
                <w:spacing w:val="-12"/>
                <w:w w:val="105"/>
              </w:rPr>
              <w:t xml:space="preserve"> </w:t>
            </w:r>
            <w:r w:rsidRPr="00F57F93">
              <w:rPr>
                <w:color w:val="231F20"/>
                <w:w w:val="105"/>
              </w:rPr>
              <w:t>Geschäftsführerin).</w:t>
            </w:r>
          </w:p>
        </w:tc>
        <w:sdt>
          <w:sdtPr>
            <w:rPr>
              <w:b/>
              <w:bCs/>
              <w:sz w:val="24"/>
              <w:szCs w:val="24"/>
            </w:rPr>
            <w:id w:val="-61066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006B1754" w14:textId="2D06B891" w:rsidR="00F57F93" w:rsidRPr="00805E76" w:rsidRDefault="00805E76" w:rsidP="007E2E22">
                <w:pPr>
                  <w:pStyle w:val="TableParagraph"/>
                  <w:spacing w:before="310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7F93" w:rsidRPr="00F57F93" w14:paraId="6F0A4AD8" w14:textId="77777777" w:rsidTr="00042318">
        <w:trPr>
          <w:trHeight w:val="567"/>
        </w:trPr>
        <w:tc>
          <w:tcPr>
            <w:tcW w:w="6420" w:type="dxa"/>
            <w:tcBorders>
              <w:left w:val="nil"/>
            </w:tcBorders>
            <w:shd w:val="clear" w:color="auto" w:fill="E6E7E8"/>
          </w:tcPr>
          <w:p w14:paraId="401203EA" w14:textId="1333B6D9" w:rsidR="00F57F93" w:rsidRPr="00805E76" w:rsidRDefault="00F57F93" w:rsidP="007E2E22">
            <w:pPr>
              <w:pStyle w:val="TableParagraph"/>
              <w:spacing w:line="266" w:lineRule="auto"/>
              <w:ind w:left="133"/>
              <w:jc w:val="left"/>
              <w:rPr>
                <w:lang w:val="de-DE"/>
              </w:rPr>
            </w:pPr>
            <w:r w:rsidRPr="00805E76">
              <w:rPr>
                <w:color w:val="231F20"/>
                <w:w w:val="105"/>
                <w:lang w:val="de-DE"/>
              </w:rPr>
              <w:t>Es</w:t>
            </w:r>
            <w:r w:rsidRPr="00805E76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w w:val="105"/>
                <w:lang w:val="de-DE"/>
              </w:rPr>
              <w:t>handelt</w:t>
            </w:r>
            <w:r w:rsidRPr="00805E76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w w:val="105"/>
                <w:lang w:val="de-DE"/>
              </w:rPr>
              <w:t>sich</w:t>
            </w:r>
            <w:r w:rsidRPr="00805E76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w w:val="105"/>
                <w:lang w:val="de-DE"/>
              </w:rPr>
              <w:t>um</w:t>
            </w:r>
            <w:r w:rsidRPr="00805E76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w w:val="105"/>
                <w:lang w:val="de-DE"/>
              </w:rPr>
              <w:t>die</w:t>
            </w:r>
            <w:r w:rsidRPr="00805E76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w w:val="105"/>
                <w:lang w:val="de-DE"/>
              </w:rPr>
              <w:t>übliche</w:t>
            </w:r>
            <w:r w:rsidRPr="00805E76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w w:val="105"/>
                <w:lang w:val="de-DE"/>
              </w:rPr>
              <w:t>Unterschrift</w:t>
            </w:r>
            <w:r w:rsidRPr="00805E76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w w:val="105"/>
                <w:lang w:val="de-DE"/>
              </w:rPr>
              <w:t>des</w:t>
            </w:r>
            <w:r w:rsidRPr="00805E76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w w:val="105"/>
                <w:lang w:val="de-DE"/>
              </w:rPr>
              <w:t>Ausstel</w:t>
            </w:r>
            <w:r w:rsidRPr="00805E76">
              <w:rPr>
                <w:color w:val="231F20"/>
                <w:spacing w:val="-4"/>
                <w:w w:val="105"/>
                <w:lang w:val="de-DE"/>
              </w:rPr>
              <w:t>lers/der</w:t>
            </w:r>
            <w:r w:rsidRPr="00805E76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spacing w:val="-4"/>
                <w:w w:val="105"/>
                <w:lang w:val="de-DE"/>
              </w:rPr>
              <w:t>Ausstellerin</w:t>
            </w:r>
            <w:r w:rsidRPr="00805E76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spacing w:val="-4"/>
                <w:w w:val="105"/>
                <w:lang w:val="de-DE"/>
              </w:rPr>
              <w:t>(keine</w:t>
            </w:r>
            <w:r w:rsidRPr="00805E76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spacing w:val="-4"/>
                <w:w w:val="105"/>
                <w:lang w:val="de-DE"/>
              </w:rPr>
              <w:t>Kinderschrift</w:t>
            </w:r>
            <w:r w:rsidRPr="00805E76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spacing w:val="-4"/>
                <w:w w:val="105"/>
                <w:lang w:val="de-DE"/>
              </w:rPr>
              <w:t>oder</w:t>
            </w:r>
            <w:r w:rsidRPr="00805E76">
              <w:rPr>
                <w:color w:val="231F20"/>
                <w:spacing w:val="-16"/>
                <w:w w:val="105"/>
                <w:lang w:val="de-DE"/>
              </w:rPr>
              <w:t xml:space="preserve"> </w:t>
            </w:r>
            <w:r w:rsidRPr="00805E76">
              <w:rPr>
                <w:color w:val="231F20"/>
                <w:spacing w:val="-4"/>
                <w:w w:val="105"/>
                <w:lang w:val="de-DE"/>
              </w:rPr>
              <w:t>Ähnliches).</w:t>
            </w:r>
          </w:p>
        </w:tc>
        <w:sdt>
          <w:sdtPr>
            <w:rPr>
              <w:b/>
              <w:bCs/>
              <w:sz w:val="24"/>
              <w:szCs w:val="24"/>
            </w:rPr>
            <w:id w:val="-137198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shd w:val="clear" w:color="auto" w:fill="E6E7E8"/>
              </w:tcPr>
              <w:p w14:paraId="0E2CFD9E" w14:textId="5198BD5E" w:rsidR="00F57F93" w:rsidRPr="00805E76" w:rsidRDefault="00805E76" w:rsidP="007E2E22">
                <w:pPr>
                  <w:pStyle w:val="TableParagraph"/>
                  <w:spacing w:before="181"/>
                  <w:ind w:right="33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A1EBFA7" w14:textId="6C56985A" w:rsidR="004831A7" w:rsidRDefault="004831A7"/>
    <w:p w14:paraId="2F92CE3F" w14:textId="77777777" w:rsidR="00FF5A4D" w:rsidRPr="009A4F3F" w:rsidRDefault="00FF5A4D" w:rsidP="009A4F3F">
      <w:pPr>
        <w:rPr>
          <w:rFonts w:ascii="Calibri" w:hAnsi="Calibri" w:cs="Calibri"/>
          <w:sz w:val="20"/>
          <w:szCs w:val="20"/>
        </w:rPr>
      </w:pPr>
    </w:p>
    <w:sectPr w:rsidR="00FF5A4D" w:rsidRPr="009A4F3F" w:rsidSect="00D967A5">
      <w:pgSz w:w="11906" w:h="16838"/>
      <w:pgMar w:top="1560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42110"/>
    <w:rsid w:val="00042318"/>
    <w:rsid w:val="0006328F"/>
    <w:rsid w:val="000C7B76"/>
    <w:rsid w:val="000D05AE"/>
    <w:rsid w:val="000E25E7"/>
    <w:rsid w:val="000E5080"/>
    <w:rsid w:val="0012085A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36695"/>
    <w:rsid w:val="0024134E"/>
    <w:rsid w:val="00244BC9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148BF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A3DD5"/>
    <w:rsid w:val="004B5C4C"/>
    <w:rsid w:val="004B7535"/>
    <w:rsid w:val="004E061A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A24F0"/>
    <w:rsid w:val="006B263D"/>
    <w:rsid w:val="006B6661"/>
    <w:rsid w:val="007147D6"/>
    <w:rsid w:val="0071742F"/>
    <w:rsid w:val="007221CB"/>
    <w:rsid w:val="007450EF"/>
    <w:rsid w:val="00793C4D"/>
    <w:rsid w:val="007A0F35"/>
    <w:rsid w:val="007A3FEF"/>
    <w:rsid w:val="007B1D25"/>
    <w:rsid w:val="007B70D3"/>
    <w:rsid w:val="007C1D23"/>
    <w:rsid w:val="007D771C"/>
    <w:rsid w:val="007F008E"/>
    <w:rsid w:val="00805E76"/>
    <w:rsid w:val="00877DB8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A4F3F"/>
    <w:rsid w:val="009B03DF"/>
    <w:rsid w:val="009B162D"/>
    <w:rsid w:val="009B45A3"/>
    <w:rsid w:val="00A2533A"/>
    <w:rsid w:val="00A33296"/>
    <w:rsid w:val="00A4549B"/>
    <w:rsid w:val="00A459A6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508D2"/>
    <w:rsid w:val="00B73F28"/>
    <w:rsid w:val="00B959EB"/>
    <w:rsid w:val="00B97F38"/>
    <w:rsid w:val="00BA2BB3"/>
    <w:rsid w:val="00BD3AEC"/>
    <w:rsid w:val="00C00B1A"/>
    <w:rsid w:val="00C161F8"/>
    <w:rsid w:val="00C524AF"/>
    <w:rsid w:val="00C7637E"/>
    <w:rsid w:val="00CC7BF3"/>
    <w:rsid w:val="00CD5569"/>
    <w:rsid w:val="00D20F82"/>
    <w:rsid w:val="00D34F65"/>
    <w:rsid w:val="00D466FA"/>
    <w:rsid w:val="00D967A5"/>
    <w:rsid w:val="00DB1192"/>
    <w:rsid w:val="00DB4CC8"/>
    <w:rsid w:val="00DD2EB6"/>
    <w:rsid w:val="00DE7C47"/>
    <w:rsid w:val="00E17D90"/>
    <w:rsid w:val="00E24B03"/>
    <w:rsid w:val="00E44D1C"/>
    <w:rsid w:val="00E65863"/>
    <w:rsid w:val="00E67112"/>
    <w:rsid w:val="00E732F4"/>
    <w:rsid w:val="00EB4BF9"/>
    <w:rsid w:val="00EB6BE9"/>
    <w:rsid w:val="00EC3B70"/>
    <w:rsid w:val="00EF4B60"/>
    <w:rsid w:val="00F01687"/>
    <w:rsid w:val="00F25C78"/>
    <w:rsid w:val="00F31E5A"/>
    <w:rsid w:val="00F4179D"/>
    <w:rsid w:val="00F52A02"/>
    <w:rsid w:val="00F57F93"/>
    <w:rsid w:val="00F6636A"/>
    <w:rsid w:val="00F71D35"/>
    <w:rsid w:val="00F75427"/>
    <w:rsid w:val="00F87C67"/>
    <w:rsid w:val="00F92BB4"/>
    <w:rsid w:val="00F92CE2"/>
    <w:rsid w:val="00FE79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6</cp:revision>
  <dcterms:created xsi:type="dcterms:W3CDTF">2026-05-11T06:56:00Z</dcterms:created>
  <dcterms:modified xsi:type="dcterms:W3CDTF">2026-06-02T12:48:00Z</dcterms:modified>
</cp:coreProperties>
</file>