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Y="-219"/>
        <w:tblW w:w="0" w:type="auto"/>
        <w:tblBorders>
          <w:top w:val="dotted" w:sz="2" w:space="0" w:color="D9D9D9" w:themeColor="background1" w:themeShade="D9"/>
          <w:left w:val="dotted" w:sz="2" w:space="0" w:color="D9D9D9" w:themeColor="background1" w:themeShade="D9"/>
          <w:bottom w:val="dotted" w:sz="2" w:space="0" w:color="D9D9D9" w:themeColor="background1" w:themeShade="D9"/>
          <w:right w:val="dotted" w:sz="2" w:space="0" w:color="D9D9D9" w:themeColor="background1" w:themeShade="D9"/>
          <w:insideH w:val="dotted" w:sz="2" w:space="0" w:color="D9D9D9" w:themeColor="background1" w:themeShade="D9"/>
          <w:insideV w:val="dotted" w:sz="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549"/>
        <w:gridCol w:w="2214"/>
        <w:gridCol w:w="2479"/>
        <w:gridCol w:w="2248"/>
      </w:tblGrid>
      <w:tr w:rsidR="00371788" w:rsidRPr="00C855F3" w14:paraId="2C2B8C5A" w14:textId="77777777" w:rsidTr="000C2CE6">
        <w:tc>
          <w:tcPr>
            <w:tcW w:w="2549" w:type="dxa"/>
          </w:tcPr>
          <w:p w14:paraId="5A721124" w14:textId="77777777" w:rsidR="00371788" w:rsidRPr="00C855F3" w:rsidRDefault="00371788" w:rsidP="000C2CE6">
            <w:pPr>
              <w:rPr>
                <w:rFonts w:cs="Arial"/>
              </w:rPr>
            </w:pPr>
            <w:r>
              <w:rPr>
                <w:rFonts w:cs="Arial"/>
              </w:rPr>
              <w:t>Entwicklungsstand von:</w:t>
            </w:r>
          </w:p>
        </w:tc>
        <w:tc>
          <w:tcPr>
            <w:tcW w:w="2214" w:type="dxa"/>
          </w:tcPr>
          <w:p w14:paraId="65086ADE" w14:textId="77777777" w:rsidR="00371788" w:rsidRPr="00C855F3" w:rsidRDefault="00371788" w:rsidP="000C2CE6">
            <w:pPr>
              <w:rPr>
                <w:rFonts w:cs="Arial"/>
              </w:rPr>
            </w:pPr>
            <w:r w:rsidRPr="1B6EBD67">
              <w:rPr>
                <w:rFonts w:cs="Arial"/>
                <w:color w:val="7F7F7F" w:themeColor="background1" w:themeShade="7F"/>
                <w:highlight w:val="lightGray"/>
              </w:rPr>
              <w:t>Name Mitarbeiter/in</w:t>
            </w:r>
          </w:p>
        </w:tc>
        <w:tc>
          <w:tcPr>
            <w:tcW w:w="2479" w:type="dxa"/>
          </w:tcPr>
          <w:p w14:paraId="0EF8A9DB" w14:textId="77777777" w:rsidR="00371788" w:rsidRPr="00C855F3" w:rsidRDefault="00371788" w:rsidP="000C2CE6">
            <w:pPr>
              <w:rPr>
                <w:rFonts w:cs="Arial"/>
              </w:rPr>
            </w:pPr>
            <w:r w:rsidRPr="1B6EBD67">
              <w:rPr>
                <w:rFonts w:cs="Arial"/>
              </w:rPr>
              <w:t>akt. Job-</w:t>
            </w:r>
            <w:r>
              <w:rPr>
                <w:rFonts w:cs="Arial"/>
              </w:rPr>
              <w:t>Stufe</w:t>
            </w:r>
          </w:p>
        </w:tc>
        <w:tc>
          <w:tcPr>
            <w:tcW w:w="2248" w:type="dxa"/>
          </w:tcPr>
          <w:p w14:paraId="7498FCEA" w14:textId="1A64DC65" w:rsidR="00371788" w:rsidRPr="00C855F3" w:rsidRDefault="00371788" w:rsidP="000C2CE6">
            <w:pPr>
              <w:rPr>
                <w:rFonts w:cs="Arial"/>
              </w:rPr>
            </w:pPr>
            <w:r w:rsidRPr="00C855F3">
              <w:rPr>
                <w:rFonts w:cs="Arial"/>
              </w:rPr>
              <w:t xml:space="preserve"> </w:t>
            </w:r>
          </w:p>
        </w:tc>
      </w:tr>
      <w:tr w:rsidR="00371788" w:rsidRPr="00C855F3" w14:paraId="454508C9" w14:textId="77777777" w:rsidTr="000C2CE6">
        <w:tc>
          <w:tcPr>
            <w:tcW w:w="2549" w:type="dxa"/>
          </w:tcPr>
          <w:p w14:paraId="1DB42F8A" w14:textId="77777777" w:rsidR="00371788" w:rsidRPr="00C855F3" w:rsidRDefault="00371788" w:rsidP="000C2CE6">
            <w:pPr>
              <w:rPr>
                <w:rFonts w:cs="Arial"/>
              </w:rPr>
            </w:pPr>
          </w:p>
        </w:tc>
        <w:tc>
          <w:tcPr>
            <w:tcW w:w="2214" w:type="dxa"/>
          </w:tcPr>
          <w:p w14:paraId="2490889E" w14:textId="77777777" w:rsidR="00371788" w:rsidRPr="00C855F3" w:rsidRDefault="00371788" w:rsidP="000C2CE6">
            <w:pPr>
              <w:rPr>
                <w:rFonts w:cs="Arial"/>
              </w:rPr>
            </w:pPr>
          </w:p>
        </w:tc>
        <w:tc>
          <w:tcPr>
            <w:tcW w:w="2479" w:type="dxa"/>
          </w:tcPr>
          <w:p w14:paraId="57D5D3D0" w14:textId="77777777" w:rsidR="00371788" w:rsidRPr="00C855F3" w:rsidRDefault="00371788" w:rsidP="000C2CE6">
            <w:pPr>
              <w:rPr>
                <w:rFonts w:cs="Arial"/>
              </w:rPr>
            </w:pPr>
            <w:r w:rsidRPr="1B6EBD67">
              <w:rPr>
                <w:rFonts w:cs="Arial"/>
              </w:rPr>
              <w:t>im Unternehmen seit</w:t>
            </w:r>
          </w:p>
        </w:tc>
        <w:tc>
          <w:tcPr>
            <w:tcW w:w="2248" w:type="dxa"/>
          </w:tcPr>
          <w:p w14:paraId="412BB82A" w14:textId="77777777" w:rsidR="00371788" w:rsidRPr="00C855F3" w:rsidRDefault="00371788" w:rsidP="000C2CE6">
            <w:pPr>
              <w:rPr>
                <w:rFonts w:cs="Arial"/>
              </w:rPr>
            </w:pPr>
            <w:r w:rsidRPr="1B6EBD67">
              <w:rPr>
                <w:rFonts w:cs="Arial"/>
                <w:color w:val="7F7F7F" w:themeColor="background1" w:themeShade="7F"/>
                <w:highlight w:val="lightGray"/>
              </w:rPr>
              <w:t>xx.xx.20xx</w:t>
            </w:r>
          </w:p>
        </w:tc>
      </w:tr>
      <w:tr w:rsidR="00371788" w:rsidRPr="00C855F3" w14:paraId="2667668E" w14:textId="77777777" w:rsidTr="000C2CE6">
        <w:tc>
          <w:tcPr>
            <w:tcW w:w="2549" w:type="dxa"/>
          </w:tcPr>
          <w:p w14:paraId="046EE595" w14:textId="77777777" w:rsidR="00371788" w:rsidRPr="00C855F3" w:rsidRDefault="00371788" w:rsidP="000C2CE6">
            <w:pPr>
              <w:rPr>
                <w:rFonts w:cs="Arial"/>
              </w:rPr>
            </w:pPr>
          </w:p>
        </w:tc>
        <w:tc>
          <w:tcPr>
            <w:tcW w:w="2214" w:type="dxa"/>
          </w:tcPr>
          <w:p w14:paraId="2D6A4173" w14:textId="77777777" w:rsidR="00371788" w:rsidRPr="00C855F3" w:rsidRDefault="00371788" w:rsidP="000C2CE6">
            <w:pPr>
              <w:rPr>
                <w:rFonts w:cs="Arial"/>
              </w:rPr>
            </w:pPr>
          </w:p>
        </w:tc>
        <w:tc>
          <w:tcPr>
            <w:tcW w:w="2479" w:type="dxa"/>
          </w:tcPr>
          <w:p w14:paraId="605D94B8" w14:textId="2A67C252" w:rsidR="00371788" w:rsidRPr="00C855F3" w:rsidRDefault="00371788" w:rsidP="000C2CE6">
            <w:pPr>
              <w:rPr>
                <w:rFonts w:cs="Arial"/>
              </w:rPr>
            </w:pPr>
            <w:r w:rsidRPr="1B6EBD67">
              <w:rPr>
                <w:rFonts w:cs="Arial"/>
              </w:rPr>
              <w:t>Abteilung</w:t>
            </w:r>
          </w:p>
        </w:tc>
        <w:tc>
          <w:tcPr>
            <w:tcW w:w="2248" w:type="dxa"/>
          </w:tcPr>
          <w:p w14:paraId="011F3CAD" w14:textId="77777777" w:rsidR="00371788" w:rsidRPr="00BB6FCE" w:rsidRDefault="00371788" w:rsidP="000C2CE6">
            <w:pPr>
              <w:rPr>
                <w:rFonts w:cs="Arial"/>
                <w:color w:val="7F7F7F" w:themeColor="text1" w:themeTint="80"/>
                <w:highlight w:val="lightGray"/>
              </w:rPr>
            </w:pPr>
          </w:p>
        </w:tc>
      </w:tr>
    </w:tbl>
    <w:p w14:paraId="2AD8CE60" w14:textId="77777777" w:rsidR="00371788" w:rsidRDefault="00371788" w:rsidP="007F4273">
      <w:pPr>
        <w:rPr>
          <w:b/>
          <w:bCs w:val="0"/>
        </w:rPr>
      </w:pPr>
    </w:p>
    <w:p w14:paraId="4CF17E9A" w14:textId="1E1F1E44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 xml:space="preserve">Welches sind die wichtigsten </w:t>
      </w:r>
      <w:r w:rsidR="00755439" w:rsidRPr="009A3FFC">
        <w:rPr>
          <w:b/>
          <w:bCs w:val="0"/>
        </w:rPr>
        <w:t>Anforderungen</w:t>
      </w:r>
      <w:r w:rsidRPr="009A3FFC">
        <w:rPr>
          <w:b/>
          <w:bCs w:val="0"/>
        </w:rPr>
        <w:t xml:space="preserve"> für die Stelle?</w:t>
      </w:r>
    </w:p>
    <w:p w14:paraId="045D7EFD" w14:textId="77777777" w:rsidR="009A3FFC" w:rsidRPr="007F4273" w:rsidRDefault="009A3FFC" w:rsidP="009A3FFC">
      <w:pPr>
        <w:pStyle w:val="Listenabsatz"/>
        <w:numPr>
          <w:ilvl w:val="0"/>
          <w:numId w:val="4"/>
        </w:numPr>
      </w:pPr>
      <w:r w:rsidRPr="007F4273">
        <w:t xml:space="preserve">xxx </w:t>
      </w:r>
    </w:p>
    <w:p w14:paraId="6379BCDF" w14:textId="0FD50640" w:rsidR="00755439" w:rsidRDefault="00755439" w:rsidP="009A3FFC">
      <w:pPr>
        <w:pStyle w:val="Listenabsatz"/>
        <w:numPr>
          <w:ilvl w:val="0"/>
          <w:numId w:val="4"/>
        </w:numPr>
      </w:pPr>
    </w:p>
    <w:p w14:paraId="359779F2" w14:textId="56ED2A39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Hat der/die Mitarbeiter/in den Onboardingplan vollständig abgearbeitet? Welche Anmerkungen gibt es hierzu?</w:t>
      </w:r>
    </w:p>
    <w:p w14:paraId="2E0EE63B" w14:textId="0EA29BF8" w:rsidR="009A3FFC" w:rsidRDefault="009A3FFC" w:rsidP="009A3FFC">
      <w:r w:rsidRPr="007F4273">
        <w:t xml:space="preserve">xxx </w:t>
      </w:r>
    </w:p>
    <w:p w14:paraId="72874AD4" w14:textId="77777777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Meine zusammenfassende Beurteilung</w:t>
      </w:r>
    </w:p>
    <w:p w14:paraId="4B4EAB0A" w14:textId="77777777" w:rsidR="005D6927" w:rsidRPr="007F4273" w:rsidRDefault="005D6927" w:rsidP="007F4273">
      <w:r w:rsidRPr="007F4273">
        <w:t xml:space="preserve">xxx </w:t>
      </w:r>
    </w:p>
    <w:p w14:paraId="24047A92" w14:textId="77777777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Stärken</w:t>
      </w:r>
    </w:p>
    <w:p w14:paraId="5ADF0802" w14:textId="77777777" w:rsidR="005D6927" w:rsidRPr="007F4273" w:rsidRDefault="005D6927" w:rsidP="007F4273">
      <w:r w:rsidRPr="007F4273">
        <w:rPr>
          <w:highlight w:val="lightGray"/>
        </w:rPr>
        <w:t>Stärke 1</w:t>
      </w:r>
      <w:r w:rsidRPr="007F4273">
        <w:t xml:space="preserve"> </w:t>
      </w:r>
    </w:p>
    <w:p w14:paraId="39430DD1" w14:textId="77777777" w:rsidR="005D6927" w:rsidRPr="007F4273" w:rsidRDefault="005D6927" w:rsidP="007F4273">
      <w:r w:rsidRPr="007F4273">
        <w:t xml:space="preserve">xxx </w:t>
      </w:r>
    </w:p>
    <w:p w14:paraId="5C75E3A4" w14:textId="77777777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Weitere Stärken:</w:t>
      </w:r>
    </w:p>
    <w:p w14:paraId="31AAE6D1" w14:textId="77777777" w:rsidR="005D6927" w:rsidRPr="007F4273" w:rsidRDefault="005D6927" w:rsidP="007F4273">
      <w:r w:rsidRPr="007F4273">
        <w:rPr>
          <w:highlight w:val="lightGray"/>
        </w:rPr>
        <w:t>Weitere Stärke 1</w:t>
      </w:r>
      <w:r w:rsidRPr="007F4273">
        <w:t xml:space="preserve"> </w:t>
      </w:r>
    </w:p>
    <w:p w14:paraId="0465AA69" w14:textId="77777777" w:rsidR="005D6927" w:rsidRPr="007F4273" w:rsidRDefault="005D6927" w:rsidP="007F4273">
      <w:r w:rsidRPr="007F4273">
        <w:t xml:space="preserve">xxx </w:t>
      </w:r>
    </w:p>
    <w:p w14:paraId="4B472063" w14:textId="77777777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Verbesserungspotentiale:</w:t>
      </w:r>
    </w:p>
    <w:p w14:paraId="02B2502F" w14:textId="77777777" w:rsidR="005D6927" w:rsidRPr="007F4273" w:rsidRDefault="005D6927" w:rsidP="009A3FFC">
      <w:pPr>
        <w:pStyle w:val="Listenabsatz"/>
        <w:numPr>
          <w:ilvl w:val="0"/>
          <w:numId w:val="5"/>
        </w:numPr>
      </w:pPr>
      <w:r w:rsidRPr="009A3FFC">
        <w:rPr>
          <w:highlight w:val="lightGray"/>
        </w:rPr>
        <w:t>Verbesserungspotential 1</w:t>
      </w:r>
      <w:r w:rsidRPr="007F4273">
        <w:t xml:space="preserve"> </w:t>
      </w:r>
    </w:p>
    <w:p w14:paraId="037F69AF" w14:textId="77777777" w:rsidR="005D6927" w:rsidRPr="009A3FFC" w:rsidRDefault="005D6927" w:rsidP="007F4273">
      <w:pPr>
        <w:rPr>
          <w:b/>
          <w:bCs w:val="0"/>
        </w:rPr>
      </w:pPr>
      <w:r w:rsidRPr="009A3FFC">
        <w:rPr>
          <w:b/>
          <w:bCs w:val="0"/>
        </w:rPr>
        <w:t>Planung der restlichen Probezeit</w:t>
      </w:r>
    </w:p>
    <w:p w14:paraId="4A062262" w14:textId="77777777" w:rsidR="005D6927" w:rsidRPr="007F4273" w:rsidRDefault="005D6927" w:rsidP="007F4273">
      <w:r w:rsidRPr="007F4273">
        <w:t>xxx</w:t>
      </w:r>
    </w:p>
    <w:p w14:paraId="52190A0E" w14:textId="0AE8C841" w:rsidR="005D6927" w:rsidRPr="007F4273" w:rsidRDefault="005D6927" w:rsidP="007F4273">
      <w:r w:rsidRPr="007F4273">
        <w:t>__________________________________</w:t>
      </w:r>
      <w:r w:rsidRPr="007F4273">
        <w:tab/>
        <w:t>______________________________</w:t>
      </w:r>
    </w:p>
    <w:p w14:paraId="38087B5E" w14:textId="4DEF3ED8" w:rsidR="005D6927" w:rsidRPr="007F4273" w:rsidRDefault="005D6927" w:rsidP="007F4273">
      <w:r w:rsidRPr="007F4273">
        <w:t>Datum, Unterschrift des Vorgesetzten</w:t>
      </w:r>
      <w:r w:rsidRPr="007F4273">
        <w:tab/>
      </w:r>
      <w:r w:rsidRPr="007F4273">
        <w:tab/>
      </w:r>
      <w:r w:rsidRPr="007F4273">
        <w:tab/>
      </w:r>
      <w:r w:rsidRPr="007F4273">
        <w:tab/>
        <w:t>Unterschrift Mitarbeiter/in</w:t>
      </w:r>
    </w:p>
    <w:sectPr w:rsidR="005D6927" w:rsidRPr="007F4273" w:rsidSect="00155E43">
      <w:headerReference w:type="default" r:id="rId7"/>
      <w:footerReference w:type="default" r:id="rId8"/>
      <w:pgSz w:w="11906" w:h="16838"/>
      <w:pgMar w:top="1276" w:right="992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E3384" w14:textId="77777777" w:rsidR="007F4273" w:rsidRDefault="007F4273" w:rsidP="007F4273">
      <w:r>
        <w:separator/>
      </w:r>
    </w:p>
  </w:endnote>
  <w:endnote w:type="continuationSeparator" w:id="0">
    <w:p w14:paraId="1774127B" w14:textId="77777777" w:rsidR="007F4273" w:rsidRDefault="007F4273" w:rsidP="007F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DA4F" w14:textId="45C019E4" w:rsidR="00371788" w:rsidRPr="00F149E3" w:rsidRDefault="00371788" w:rsidP="007F4273">
    <w:pPr>
      <w:pStyle w:val="Fuzeile"/>
    </w:pPr>
    <w:r w:rsidRPr="007F4273">
      <w:rPr>
        <w:b/>
        <w:sz w:val="20"/>
        <w:szCs w:val="20"/>
      </w:rPr>
      <w:t>STRENG</w:t>
    </w:r>
    <w:r w:rsidRPr="007F4273">
      <w:rPr>
        <w:sz w:val="20"/>
        <w:szCs w:val="20"/>
      </w:rPr>
      <w:t xml:space="preserve"> </w:t>
    </w:r>
    <w:r w:rsidRPr="007F4273">
      <w:rPr>
        <w:sz w:val="20"/>
        <w:szCs w:val="20"/>
      </w:rPr>
      <w:t>vertraulich – nicht verteilen</w:t>
    </w:r>
    <w:r w:rsidRPr="007F4273">
      <w:rPr>
        <w:sz w:val="20"/>
        <w:szCs w:val="20"/>
      </w:rPr>
      <w:t>/weiterleiten</w:t>
    </w:r>
    <w:r>
      <w:tab/>
    </w:r>
    <w:r w:rsidR="007F4273">
      <w:tab/>
    </w:r>
    <w:r w:rsidRPr="1B6EBD67">
      <w:rPr>
        <w:noProof/>
      </w:rPr>
      <w:fldChar w:fldCharType="begin"/>
    </w:r>
    <w:r>
      <w:instrText xml:space="preserve"> PAGE  \* MERGEFORMAT </w:instrText>
    </w:r>
    <w:r w:rsidRPr="1B6EBD67">
      <w:fldChar w:fldCharType="separate"/>
    </w:r>
    <w:r>
      <w:rPr>
        <w:noProof/>
      </w:rPr>
      <w:t>5</w:t>
    </w:r>
    <w:r w:rsidRPr="1B6EBD67">
      <w:rPr>
        <w:noProof/>
      </w:rPr>
      <w:fldChar w:fldCharType="end"/>
    </w:r>
    <w:r>
      <w:t xml:space="preserve"> von </w:t>
    </w:r>
    <w:r w:rsidRPr="1B6EBD67">
      <w:rPr>
        <w:noProof/>
      </w:rPr>
      <w:fldChar w:fldCharType="begin"/>
    </w:r>
    <w:r>
      <w:instrText xml:space="preserve"> NUMPAGES  \* MERGEFORMAT </w:instrText>
    </w:r>
    <w:r w:rsidRPr="1B6EBD67">
      <w:fldChar w:fldCharType="separate"/>
    </w:r>
    <w:r>
      <w:rPr>
        <w:noProof/>
      </w:rPr>
      <w:t>5</w:t>
    </w:r>
    <w:r w:rsidRPr="1B6EBD67">
      <w:rPr>
        <w:noProof/>
      </w:rPr>
      <w:fldChar w:fldCharType="end"/>
    </w:r>
  </w:p>
  <w:p w14:paraId="27ECE4F0" w14:textId="77777777" w:rsidR="00371788" w:rsidRPr="00155E43" w:rsidRDefault="00371788" w:rsidP="007F42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DE23" w14:textId="77777777" w:rsidR="007F4273" w:rsidRDefault="007F4273" w:rsidP="007F4273">
      <w:r>
        <w:separator/>
      </w:r>
    </w:p>
  </w:footnote>
  <w:footnote w:type="continuationSeparator" w:id="0">
    <w:p w14:paraId="316B2387" w14:textId="77777777" w:rsidR="007F4273" w:rsidRDefault="007F4273" w:rsidP="007F4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1D3AB" w14:textId="77777777" w:rsidR="00371788" w:rsidRPr="007F4273" w:rsidRDefault="00371788" w:rsidP="007F4273">
    <w:pPr>
      <w:pStyle w:val="Kopfzeile"/>
    </w:pPr>
    <w:r w:rsidRPr="007F4273">
      <w:t>Entwicklungsstand (3-Monats-Feedback</w:t>
    </w:r>
    <w:r w:rsidRPr="007F4273">
      <w:t>)</w:t>
    </w:r>
    <w:r w:rsidRPr="007F4273">
      <w:t xml:space="preserve"> Name</w:t>
    </w:r>
  </w:p>
  <w:p w14:paraId="60A1FCC5" w14:textId="77777777" w:rsidR="00371788" w:rsidRDefault="00371788" w:rsidP="007F4273">
    <w:pPr>
      <w:pStyle w:val="Kopfzeile"/>
    </w:pPr>
  </w:p>
  <w:p w14:paraId="416AED81" w14:textId="77777777" w:rsidR="00371788" w:rsidRPr="00155E43" w:rsidRDefault="00371788" w:rsidP="007F4273">
    <w:pPr>
      <w:pStyle w:val="Kopfzeile"/>
    </w:pPr>
  </w:p>
  <w:p w14:paraId="3E2642D5" w14:textId="77777777" w:rsidR="00371788" w:rsidRDefault="00371788" w:rsidP="007F42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D5C1C"/>
    <w:multiLevelType w:val="hybridMultilevel"/>
    <w:tmpl w:val="592C5F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3171D6"/>
    <w:multiLevelType w:val="hybridMultilevel"/>
    <w:tmpl w:val="D3EEE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E125D"/>
    <w:multiLevelType w:val="hybridMultilevel"/>
    <w:tmpl w:val="5BE848EC"/>
    <w:lvl w:ilvl="0" w:tplc="0407000F">
      <w:start w:val="1"/>
      <w:numFmt w:val="decimal"/>
      <w:lvlText w:val="%1."/>
      <w:lvlJc w:val="left"/>
      <w:pPr>
        <w:ind w:left="456" w:hanging="360"/>
      </w:p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7A0035A5"/>
    <w:multiLevelType w:val="hybridMultilevel"/>
    <w:tmpl w:val="5A8C3C9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E703EB"/>
    <w:multiLevelType w:val="hybridMultilevel"/>
    <w:tmpl w:val="EEB41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190288">
    <w:abstractNumId w:val="2"/>
  </w:num>
  <w:num w:numId="2" w16cid:durableId="1647860378">
    <w:abstractNumId w:val="0"/>
  </w:num>
  <w:num w:numId="3" w16cid:durableId="232086573">
    <w:abstractNumId w:val="4"/>
  </w:num>
  <w:num w:numId="4" w16cid:durableId="1583375256">
    <w:abstractNumId w:val="3"/>
  </w:num>
  <w:num w:numId="5" w16cid:durableId="2018070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927"/>
    <w:rsid w:val="00371788"/>
    <w:rsid w:val="005D6927"/>
    <w:rsid w:val="00755439"/>
    <w:rsid w:val="007F4273"/>
    <w:rsid w:val="0093722D"/>
    <w:rsid w:val="009A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94A5"/>
  <w15:chartTrackingRefBased/>
  <w15:docId w15:val="{F4BAD56A-0F23-4402-88FB-F30B62CE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3FFC"/>
    <w:pPr>
      <w:spacing w:line="360" w:lineRule="auto"/>
    </w:pPr>
    <w:rPr>
      <w:rFonts w:ascii="Tahoma" w:hAnsi="Tahoma" w:cs="Tahoma"/>
      <w:bCs/>
      <w:color w:val="000000" w:themeColor="text1"/>
      <w:kern w:val="0"/>
      <w:sz w:val="24"/>
      <w:szCs w:val="24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D6927"/>
    <w:pPr>
      <w:keepNext/>
      <w:keepLines/>
      <w:spacing w:before="480" w:after="0" w:line="276" w:lineRule="auto"/>
      <w:outlineLvl w:val="0"/>
    </w:pPr>
    <w:rPr>
      <w:rFonts w:ascii="Arial" w:eastAsiaTheme="majorEastAsia" w:hAnsi="Arial" w:cstheme="majorBidi"/>
      <w:b/>
      <w:bCs w:val="0"/>
      <w:color w:val="E47911"/>
      <w:sz w:val="32"/>
      <w:szCs w:val="2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D6927"/>
    <w:rPr>
      <w:rFonts w:ascii="Arial" w:eastAsiaTheme="majorEastAsia" w:hAnsi="Arial" w:cstheme="majorBidi"/>
      <w:b/>
      <w:bCs/>
      <w:color w:val="E47911"/>
      <w:kern w:val="0"/>
      <w:sz w:val="32"/>
      <w:szCs w:val="28"/>
      <w:lang w:val="en-US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5D6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D6927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5D6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D6927"/>
    <w:rPr>
      <w:kern w:val="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5D6927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D6927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5D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de-DE"/>
    </w:rPr>
  </w:style>
  <w:style w:type="table" w:styleId="Tabellenraster">
    <w:name w:val="Table Grid"/>
    <w:basedOn w:val="NormaleTabelle"/>
    <w:uiPriority w:val="39"/>
    <w:rsid w:val="003717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7342A-79B4-4021-9F4B-15BBA462B627}"/>
</file>

<file path=customXml/itemProps2.xml><?xml version="1.0" encoding="utf-8"?>
<ds:datastoreItem xmlns:ds="http://schemas.openxmlformats.org/officeDocument/2006/customXml" ds:itemID="{CE6EDEFE-6395-4EA5-8CA6-8EE90CEDFD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529</Characters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2023-09-13T09:51:00Z</dcterms:created>
  <dcterms:modified xsi:type="dcterms:W3CDTF">2023-09-13T10:01:00Z</dcterms:modified>
</cp:coreProperties>
</file>